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2E9D" w14:textId="0BA976E2" w:rsidR="00765634" w:rsidRPr="006B4919" w:rsidRDefault="00496D3D" w:rsidP="006B4919">
      <w:pPr>
        <w:pStyle w:val="Geenafstand"/>
        <w:rPr>
          <w:rFonts w:ascii="Montserrat Black" w:hAnsi="Montserrat Black"/>
          <w:sz w:val="52"/>
          <w:szCs w:val="52"/>
        </w:rPr>
      </w:pPr>
      <w:r>
        <w:rPr>
          <w:rFonts w:ascii="Montserrat Black" w:hAnsi="Montserrat Black"/>
          <w:sz w:val="52"/>
          <w:szCs w:val="52"/>
        </w:rPr>
        <w:t>PLEIN C x VSBFONDS</w:t>
      </w:r>
    </w:p>
    <w:p w14:paraId="73D14A58" w14:textId="29AFB81D" w:rsidR="00F43C95" w:rsidRPr="009C7E2D" w:rsidRDefault="00FC2929" w:rsidP="006C2A30">
      <w:pPr>
        <w:pStyle w:val="Geenafstand"/>
        <w:rPr>
          <w:sz w:val="21"/>
          <w:szCs w:val="21"/>
        </w:rPr>
      </w:pPr>
      <w:r w:rsidRPr="009C7E2D">
        <w:rPr>
          <w:rFonts w:ascii="Montserrat Light" w:hAnsi="Montserrat Light"/>
          <w:sz w:val="21"/>
          <w:szCs w:val="21"/>
        </w:rPr>
        <w:t>Deadline inleveren</w:t>
      </w:r>
      <w:r w:rsidR="00B32336" w:rsidRPr="009C7E2D">
        <w:rPr>
          <w:rFonts w:ascii="Montserrat Light" w:hAnsi="Montserrat Light"/>
          <w:sz w:val="21"/>
          <w:szCs w:val="21"/>
        </w:rPr>
        <w:t xml:space="preserve"> (inclusief bijlagen)</w:t>
      </w:r>
      <w:r w:rsidRPr="009C7E2D">
        <w:rPr>
          <w:rFonts w:ascii="Montserrat Light" w:hAnsi="Montserrat Light"/>
          <w:sz w:val="21"/>
          <w:szCs w:val="21"/>
        </w:rPr>
        <w:t xml:space="preserve">: </w:t>
      </w:r>
      <w:r w:rsidR="00496D3D" w:rsidRPr="009C7E2D">
        <w:rPr>
          <w:rFonts w:ascii="Montserrat Light" w:hAnsi="Montserrat Light"/>
          <w:sz w:val="21"/>
          <w:szCs w:val="21"/>
        </w:rPr>
        <w:t>15 december</w:t>
      </w:r>
      <w:r w:rsidRPr="009C7E2D">
        <w:rPr>
          <w:rFonts w:ascii="Montserrat Light" w:hAnsi="Montserrat Light"/>
          <w:sz w:val="21"/>
          <w:szCs w:val="21"/>
        </w:rPr>
        <w:t xml:space="preserve"> 202</w:t>
      </w:r>
      <w:r w:rsidR="00496D3D" w:rsidRPr="009C7E2D">
        <w:rPr>
          <w:rFonts w:ascii="Montserrat Light" w:hAnsi="Montserrat Light"/>
          <w:sz w:val="21"/>
          <w:szCs w:val="21"/>
        </w:rPr>
        <w:t>5</w:t>
      </w:r>
      <w:r w:rsidR="00736CE3" w:rsidRPr="009C7E2D">
        <w:rPr>
          <w:rFonts w:ascii="Montserrat Light" w:hAnsi="Montserrat Light"/>
          <w:sz w:val="21"/>
          <w:szCs w:val="21"/>
        </w:rPr>
        <w:br/>
      </w:r>
    </w:p>
    <w:p w14:paraId="4CCCFF0F" w14:textId="14021000" w:rsidR="006B4919" w:rsidRPr="009C7E2D" w:rsidRDefault="006B4919" w:rsidP="00254DE2">
      <w:pPr>
        <w:pStyle w:val="Geenafstand"/>
        <w:rPr>
          <w:rFonts w:ascii="Montserrat Medium" w:hAnsi="Montserrat Medium"/>
          <w:b/>
          <w:bCs/>
          <w:color w:val="000000" w:themeColor="text1"/>
          <w:sz w:val="21"/>
          <w:szCs w:val="21"/>
        </w:rPr>
      </w:pPr>
      <w:r w:rsidRPr="009C7E2D">
        <w:rPr>
          <w:rFonts w:ascii="Montserrat Medium" w:hAnsi="Montserrat Medium"/>
          <w:b/>
          <w:bCs/>
          <w:color w:val="000000" w:themeColor="text1"/>
          <w:sz w:val="21"/>
          <w:szCs w:val="21"/>
        </w:rPr>
        <w:t>ALGEMENE GEGEVENS</w:t>
      </w:r>
    </w:p>
    <w:p w14:paraId="4CC51CB4" w14:textId="18A78E8D" w:rsidR="005D6F91" w:rsidRPr="009C7E2D" w:rsidRDefault="005D6F91" w:rsidP="00254DE2">
      <w:pPr>
        <w:pStyle w:val="Geenafstand"/>
        <w:rPr>
          <w:sz w:val="21"/>
          <w:szCs w:val="21"/>
        </w:rPr>
      </w:pPr>
      <w:r w:rsidRPr="009C7E2D">
        <w:rPr>
          <w:sz w:val="21"/>
          <w:szCs w:val="21"/>
        </w:rPr>
        <w:t>Beschrijf hieronder nog even kort je project. Dus: Wie ben je? Hoe heet je project? Op welke datum of data heb je het uitgevoerd? En eventuele andere basisgegevens.</w:t>
      </w:r>
    </w:p>
    <w:tbl>
      <w:tblPr>
        <w:tblStyle w:val="Tabelraster"/>
        <w:tblW w:w="9067" w:type="dxa"/>
        <w:tblLook w:val="04A0" w:firstRow="1" w:lastRow="0" w:firstColumn="1" w:lastColumn="0" w:noHBand="0" w:noVBand="1"/>
      </w:tblPr>
      <w:tblGrid>
        <w:gridCol w:w="9067"/>
      </w:tblGrid>
      <w:tr w:rsidR="005D6F91" w:rsidRPr="009C7E2D" w14:paraId="3ED4C5F7" w14:textId="77777777" w:rsidTr="005D6F91">
        <w:tc>
          <w:tcPr>
            <w:tcW w:w="9067" w:type="dxa"/>
            <w:shd w:val="clear" w:color="auto" w:fill="D9D9D9" w:themeFill="background1" w:themeFillShade="D9"/>
          </w:tcPr>
          <w:sdt>
            <w:sdtPr>
              <w:rPr>
                <w:rFonts w:cstheme="minorHAnsi"/>
                <w:sz w:val="21"/>
                <w:szCs w:val="21"/>
              </w:rPr>
              <w:id w:val="489599640"/>
              <w:placeholder>
                <w:docPart w:val="F950C108FD004A6B840BBBAB5AD67B97"/>
              </w:placeholder>
              <w:showingPlcHdr/>
            </w:sdtPr>
            <w:sdtContent>
              <w:p w14:paraId="18DF0523" w14:textId="633E3424" w:rsidR="005D6F91" w:rsidRPr="009C7E2D" w:rsidRDefault="005D6F91" w:rsidP="007D1FA2">
                <w:pPr>
                  <w:tabs>
                    <w:tab w:val="left" w:pos="2268"/>
                  </w:tabs>
                  <w:rPr>
                    <w:rFonts w:cstheme="minorHAnsi"/>
                    <w:sz w:val="21"/>
                    <w:szCs w:val="21"/>
                  </w:rPr>
                </w:pPr>
                <w:r w:rsidRPr="009C7E2D">
                  <w:rPr>
                    <w:rStyle w:val="Tekstvantijdelijkeaanduiding"/>
                    <w:sz w:val="21"/>
                    <w:szCs w:val="21"/>
                  </w:rPr>
                  <w:t>Klik of tik om tekst in te voeren.</w:t>
                </w:r>
              </w:p>
            </w:sdtContent>
          </w:sdt>
        </w:tc>
      </w:tr>
    </w:tbl>
    <w:p w14:paraId="5C57BC3B" w14:textId="77777777" w:rsidR="00D6528E" w:rsidRPr="009C7E2D" w:rsidRDefault="00D6528E" w:rsidP="006B4919">
      <w:pPr>
        <w:pStyle w:val="Geenafstand"/>
        <w:rPr>
          <w:rFonts w:ascii="Montserrat Medium" w:hAnsi="Montserrat Medium"/>
          <w:sz w:val="21"/>
          <w:szCs w:val="21"/>
        </w:rPr>
      </w:pPr>
    </w:p>
    <w:p w14:paraId="2306C4B9" w14:textId="38EF187B" w:rsidR="006028AA" w:rsidRPr="009C7E2D" w:rsidRDefault="00003ECB" w:rsidP="006028AA">
      <w:pPr>
        <w:pStyle w:val="Geenafstand"/>
        <w:rPr>
          <w:rFonts w:ascii="Montserrat Medium" w:hAnsi="Montserrat Medium"/>
          <w:b/>
          <w:bCs/>
          <w:color w:val="000000" w:themeColor="text1"/>
          <w:sz w:val="21"/>
          <w:szCs w:val="21"/>
        </w:rPr>
      </w:pPr>
      <w:r w:rsidRPr="009C7E2D">
        <w:rPr>
          <w:rFonts w:ascii="Montserrat Medium" w:hAnsi="Montserrat Medium"/>
          <w:b/>
          <w:bCs/>
          <w:color w:val="000000" w:themeColor="text1"/>
          <w:sz w:val="21"/>
          <w:szCs w:val="21"/>
        </w:rPr>
        <w:t>1. UITVOERING</w:t>
      </w:r>
    </w:p>
    <w:p w14:paraId="55B5A015" w14:textId="33093E06" w:rsidR="006028AA" w:rsidRPr="009C7E2D" w:rsidRDefault="00003ECB" w:rsidP="006028AA">
      <w:pPr>
        <w:pStyle w:val="Geenafstand"/>
        <w:rPr>
          <w:sz w:val="21"/>
          <w:szCs w:val="21"/>
        </w:rPr>
      </w:pPr>
      <w:r w:rsidRPr="009C7E2D">
        <w:rPr>
          <w:sz w:val="21"/>
          <w:szCs w:val="21"/>
        </w:rPr>
        <w:t>Beschrijf hoe het is gegaan. Denk aan: wat heb je gedaan, en hoe liep het? Welke nieuwe contacten heb je gelegd? Hoe heb je de begeleiding of het advies van Plein C of je cultuurverbinder ervaren? Noem een succes</w:t>
      </w:r>
      <w:r w:rsidRPr="009C7E2D">
        <w:rPr>
          <w:sz w:val="21"/>
          <w:szCs w:val="21"/>
        </w:rPr>
        <w:softHyphen/>
        <w:t>moment en een leermoment. Kon je binnen budget blijven?</w:t>
      </w:r>
    </w:p>
    <w:tbl>
      <w:tblPr>
        <w:tblStyle w:val="Tabelraster"/>
        <w:tblW w:w="9067" w:type="dxa"/>
        <w:tblLook w:val="04A0" w:firstRow="1" w:lastRow="0" w:firstColumn="1" w:lastColumn="0" w:noHBand="0" w:noVBand="1"/>
      </w:tblPr>
      <w:tblGrid>
        <w:gridCol w:w="9067"/>
      </w:tblGrid>
      <w:tr w:rsidR="00003ECB" w:rsidRPr="009C7E2D" w14:paraId="23D17113" w14:textId="77777777" w:rsidTr="00003ECB">
        <w:tc>
          <w:tcPr>
            <w:tcW w:w="9067" w:type="dxa"/>
            <w:shd w:val="clear" w:color="auto" w:fill="D9D9D9" w:themeFill="background1" w:themeFillShade="D9"/>
          </w:tcPr>
          <w:sdt>
            <w:sdtPr>
              <w:rPr>
                <w:rFonts w:cstheme="minorHAnsi"/>
                <w:sz w:val="21"/>
                <w:szCs w:val="21"/>
              </w:rPr>
              <w:id w:val="688958619"/>
              <w:placeholder>
                <w:docPart w:val="E2E514FA5C3C41C39929C858D2DCA8EA"/>
              </w:placeholder>
              <w:showingPlcHdr/>
            </w:sdtPr>
            <w:sdtContent>
              <w:p w14:paraId="0CE0B6CC" w14:textId="77777777" w:rsidR="00003ECB" w:rsidRPr="009C7E2D" w:rsidRDefault="00003ECB" w:rsidP="00C412DD">
                <w:pPr>
                  <w:tabs>
                    <w:tab w:val="left" w:pos="2268"/>
                  </w:tabs>
                  <w:rPr>
                    <w:rFonts w:cstheme="minorHAnsi"/>
                    <w:sz w:val="21"/>
                    <w:szCs w:val="21"/>
                  </w:rPr>
                </w:pPr>
                <w:r w:rsidRPr="009C7E2D">
                  <w:rPr>
                    <w:rStyle w:val="Tekstvantijdelijkeaanduiding"/>
                    <w:sz w:val="21"/>
                    <w:szCs w:val="21"/>
                  </w:rPr>
                  <w:t>Klik of tik om tekst in te voeren.</w:t>
                </w:r>
              </w:p>
            </w:sdtContent>
          </w:sdt>
        </w:tc>
      </w:tr>
    </w:tbl>
    <w:p w14:paraId="243F149E" w14:textId="77777777" w:rsidR="006028AA" w:rsidRPr="009C7E2D" w:rsidRDefault="006028AA" w:rsidP="006B4919">
      <w:pPr>
        <w:pStyle w:val="Geenafstand"/>
        <w:rPr>
          <w:rFonts w:ascii="Montserrat Medium" w:hAnsi="Montserrat Medium"/>
          <w:sz w:val="21"/>
          <w:szCs w:val="21"/>
        </w:rPr>
      </w:pPr>
    </w:p>
    <w:p w14:paraId="54D66C91" w14:textId="31554B41" w:rsidR="002A6ABF" w:rsidRPr="009C7E2D" w:rsidRDefault="002A6ABF" w:rsidP="002A6ABF">
      <w:pPr>
        <w:pStyle w:val="Geenafstand"/>
        <w:rPr>
          <w:rFonts w:ascii="Montserrat Medium" w:hAnsi="Montserrat Medium"/>
          <w:b/>
          <w:bCs/>
          <w:color w:val="000000" w:themeColor="text1"/>
          <w:sz w:val="21"/>
          <w:szCs w:val="21"/>
        </w:rPr>
      </w:pPr>
      <w:r w:rsidRPr="009C7E2D">
        <w:rPr>
          <w:rFonts w:ascii="Montserrat Medium" w:hAnsi="Montserrat Medium"/>
          <w:b/>
          <w:bCs/>
          <w:color w:val="000000" w:themeColor="text1"/>
          <w:sz w:val="21"/>
          <w:szCs w:val="21"/>
        </w:rPr>
        <w:t>2</w:t>
      </w:r>
      <w:r w:rsidRPr="009C7E2D">
        <w:rPr>
          <w:rFonts w:ascii="Montserrat Medium" w:hAnsi="Montserrat Medium"/>
          <w:b/>
          <w:bCs/>
          <w:color w:val="000000" w:themeColor="text1"/>
          <w:sz w:val="21"/>
          <w:szCs w:val="21"/>
        </w:rPr>
        <w:t xml:space="preserve">. </w:t>
      </w:r>
      <w:r w:rsidRPr="009C7E2D">
        <w:rPr>
          <w:rFonts w:ascii="Montserrat Medium" w:hAnsi="Montserrat Medium"/>
          <w:b/>
          <w:bCs/>
          <w:color w:val="000000" w:themeColor="text1"/>
          <w:sz w:val="21"/>
          <w:szCs w:val="21"/>
        </w:rPr>
        <w:t>EINDRESULTAAT</w:t>
      </w:r>
    </w:p>
    <w:p w14:paraId="410FD11D" w14:textId="19E28816" w:rsidR="002A6ABF" w:rsidRPr="009C7E2D" w:rsidRDefault="009A3C4C" w:rsidP="002A6ABF">
      <w:pPr>
        <w:pStyle w:val="Geenafstand"/>
        <w:rPr>
          <w:sz w:val="21"/>
          <w:szCs w:val="21"/>
        </w:rPr>
      </w:pPr>
      <w:r w:rsidRPr="009C7E2D">
        <w:rPr>
          <w:sz w:val="21"/>
          <w:szCs w:val="21"/>
        </w:rPr>
        <w:t>Beschrijf wat er is gerealiseerd. Heb je bereikt wat je vooraf bedacht had? Waarom wel of niet? Ben je tevreden? Voor wie was het bedoeld (doelgroepen)? Waren er verrassingen? Welk maatschappelijk thema stond centraal? Op welke manier heeft het project een verschil gemaakt in je regio?</w:t>
      </w:r>
    </w:p>
    <w:tbl>
      <w:tblPr>
        <w:tblStyle w:val="Tabelraster"/>
        <w:tblW w:w="9067" w:type="dxa"/>
        <w:tblLook w:val="04A0" w:firstRow="1" w:lastRow="0" w:firstColumn="1" w:lastColumn="0" w:noHBand="0" w:noVBand="1"/>
      </w:tblPr>
      <w:tblGrid>
        <w:gridCol w:w="9067"/>
      </w:tblGrid>
      <w:tr w:rsidR="002A6ABF" w:rsidRPr="009C7E2D" w14:paraId="30E007A4" w14:textId="77777777" w:rsidTr="00C412DD">
        <w:tc>
          <w:tcPr>
            <w:tcW w:w="9067" w:type="dxa"/>
            <w:shd w:val="clear" w:color="auto" w:fill="D9D9D9" w:themeFill="background1" w:themeFillShade="D9"/>
          </w:tcPr>
          <w:sdt>
            <w:sdtPr>
              <w:rPr>
                <w:rFonts w:cstheme="minorHAnsi"/>
                <w:sz w:val="21"/>
                <w:szCs w:val="21"/>
              </w:rPr>
              <w:id w:val="820858481"/>
              <w:placeholder>
                <w:docPart w:val="E70D2A2BDFB34BEE9FAFC2A82AE93F66"/>
              </w:placeholder>
              <w:showingPlcHdr/>
            </w:sdtPr>
            <w:sdtContent>
              <w:p w14:paraId="16D62898" w14:textId="77777777" w:rsidR="002A6ABF" w:rsidRPr="009C7E2D" w:rsidRDefault="002A6ABF" w:rsidP="00C412DD">
                <w:pPr>
                  <w:tabs>
                    <w:tab w:val="left" w:pos="2268"/>
                  </w:tabs>
                  <w:rPr>
                    <w:rFonts w:cstheme="minorHAnsi"/>
                    <w:sz w:val="21"/>
                    <w:szCs w:val="21"/>
                  </w:rPr>
                </w:pPr>
                <w:r w:rsidRPr="009C7E2D">
                  <w:rPr>
                    <w:rStyle w:val="Tekstvantijdelijkeaanduiding"/>
                    <w:sz w:val="21"/>
                    <w:szCs w:val="21"/>
                  </w:rPr>
                  <w:t>Klik of tik om tekst in te voeren.</w:t>
                </w:r>
              </w:p>
            </w:sdtContent>
          </w:sdt>
        </w:tc>
      </w:tr>
    </w:tbl>
    <w:p w14:paraId="14017F22" w14:textId="77777777" w:rsidR="002A6ABF" w:rsidRPr="009C7E2D" w:rsidRDefault="002A6ABF" w:rsidP="006B4919">
      <w:pPr>
        <w:pStyle w:val="Geenafstand"/>
        <w:rPr>
          <w:rFonts w:ascii="Montserrat Medium" w:hAnsi="Montserrat Medium"/>
          <w:sz w:val="21"/>
          <w:szCs w:val="21"/>
        </w:rPr>
      </w:pPr>
    </w:p>
    <w:p w14:paraId="2A6C377E" w14:textId="09D92AA1" w:rsidR="002A6ABF" w:rsidRPr="009C7E2D" w:rsidRDefault="002A6ABF" w:rsidP="002A6ABF">
      <w:pPr>
        <w:pStyle w:val="Geenafstand"/>
        <w:rPr>
          <w:rFonts w:ascii="Montserrat Medium" w:hAnsi="Montserrat Medium"/>
          <w:b/>
          <w:bCs/>
          <w:color w:val="000000" w:themeColor="text1"/>
          <w:sz w:val="21"/>
          <w:szCs w:val="21"/>
        </w:rPr>
      </w:pPr>
      <w:r w:rsidRPr="009C7E2D">
        <w:rPr>
          <w:rFonts w:ascii="Montserrat Medium" w:hAnsi="Montserrat Medium"/>
          <w:b/>
          <w:bCs/>
          <w:color w:val="000000" w:themeColor="text1"/>
          <w:sz w:val="21"/>
          <w:szCs w:val="21"/>
        </w:rPr>
        <w:t>3</w:t>
      </w:r>
      <w:r w:rsidRPr="009C7E2D">
        <w:rPr>
          <w:rFonts w:ascii="Montserrat Medium" w:hAnsi="Montserrat Medium"/>
          <w:b/>
          <w:bCs/>
          <w:color w:val="000000" w:themeColor="text1"/>
          <w:sz w:val="21"/>
          <w:szCs w:val="21"/>
        </w:rPr>
        <w:t xml:space="preserve">. </w:t>
      </w:r>
      <w:r w:rsidR="00251EDE" w:rsidRPr="009C7E2D">
        <w:rPr>
          <w:rFonts w:ascii="Montserrat Medium" w:hAnsi="Montserrat Medium"/>
          <w:b/>
          <w:bCs/>
          <w:color w:val="000000" w:themeColor="text1"/>
          <w:sz w:val="21"/>
          <w:szCs w:val="21"/>
        </w:rPr>
        <w:t>REACTIE &amp; ZICHTBAARHEID</w:t>
      </w:r>
    </w:p>
    <w:p w14:paraId="14999918" w14:textId="44E696CC" w:rsidR="002A6ABF" w:rsidRPr="009C7E2D" w:rsidRDefault="009A3C4C" w:rsidP="002A6ABF">
      <w:pPr>
        <w:pStyle w:val="Geenafstand"/>
        <w:rPr>
          <w:sz w:val="21"/>
          <w:szCs w:val="21"/>
        </w:rPr>
      </w:pPr>
      <w:r w:rsidRPr="009C7E2D">
        <w:rPr>
          <w:sz w:val="21"/>
          <w:szCs w:val="21"/>
        </w:rPr>
        <w:t>Hoe reageerden omgeving, deelnemers en publiek? Heb je samengewerkt met de partners die je had verwacht, of ook nieuwe? Hoe beoordeel je de aandacht (bezoekers, media)? Geef voorbeelden van een reactie of impact.</w:t>
      </w:r>
    </w:p>
    <w:tbl>
      <w:tblPr>
        <w:tblStyle w:val="Tabelraster"/>
        <w:tblW w:w="9067" w:type="dxa"/>
        <w:tblLook w:val="04A0" w:firstRow="1" w:lastRow="0" w:firstColumn="1" w:lastColumn="0" w:noHBand="0" w:noVBand="1"/>
      </w:tblPr>
      <w:tblGrid>
        <w:gridCol w:w="9067"/>
      </w:tblGrid>
      <w:tr w:rsidR="002A6ABF" w:rsidRPr="009C7E2D" w14:paraId="161ADE3A" w14:textId="77777777" w:rsidTr="00C412DD">
        <w:tc>
          <w:tcPr>
            <w:tcW w:w="9067" w:type="dxa"/>
            <w:shd w:val="clear" w:color="auto" w:fill="D9D9D9" w:themeFill="background1" w:themeFillShade="D9"/>
          </w:tcPr>
          <w:sdt>
            <w:sdtPr>
              <w:rPr>
                <w:rFonts w:cstheme="minorHAnsi"/>
                <w:sz w:val="21"/>
                <w:szCs w:val="21"/>
              </w:rPr>
              <w:id w:val="1546170982"/>
              <w:placeholder>
                <w:docPart w:val="08E2BC8CC30148AC9AE6E22DA9C9FFC2"/>
              </w:placeholder>
              <w:showingPlcHdr/>
            </w:sdtPr>
            <w:sdtContent>
              <w:p w14:paraId="6392E9A9" w14:textId="77777777" w:rsidR="002A6ABF" w:rsidRPr="009C7E2D" w:rsidRDefault="002A6ABF" w:rsidP="00C412DD">
                <w:pPr>
                  <w:tabs>
                    <w:tab w:val="left" w:pos="2268"/>
                  </w:tabs>
                  <w:rPr>
                    <w:rFonts w:cstheme="minorHAnsi"/>
                    <w:sz w:val="21"/>
                    <w:szCs w:val="21"/>
                  </w:rPr>
                </w:pPr>
                <w:r w:rsidRPr="009C7E2D">
                  <w:rPr>
                    <w:rStyle w:val="Tekstvantijdelijkeaanduiding"/>
                    <w:sz w:val="21"/>
                    <w:szCs w:val="21"/>
                  </w:rPr>
                  <w:t>Klik of tik om tekst in te voeren.</w:t>
                </w:r>
              </w:p>
            </w:sdtContent>
          </w:sdt>
        </w:tc>
      </w:tr>
    </w:tbl>
    <w:p w14:paraId="783BED87" w14:textId="77777777" w:rsidR="002A6ABF" w:rsidRPr="009C7E2D" w:rsidRDefault="002A6ABF" w:rsidP="006B4919">
      <w:pPr>
        <w:pStyle w:val="Geenafstand"/>
        <w:rPr>
          <w:rFonts w:ascii="Montserrat Medium" w:hAnsi="Montserrat Medium"/>
          <w:sz w:val="21"/>
          <w:szCs w:val="21"/>
        </w:rPr>
      </w:pPr>
    </w:p>
    <w:p w14:paraId="21823CCD" w14:textId="23DE661F" w:rsidR="002A6ABF" w:rsidRPr="009C7E2D" w:rsidRDefault="002A6ABF" w:rsidP="002A6ABF">
      <w:pPr>
        <w:pStyle w:val="Geenafstand"/>
        <w:rPr>
          <w:rFonts w:ascii="Montserrat Medium" w:hAnsi="Montserrat Medium"/>
          <w:b/>
          <w:bCs/>
          <w:color w:val="000000" w:themeColor="text1"/>
          <w:sz w:val="21"/>
          <w:szCs w:val="21"/>
        </w:rPr>
      </w:pPr>
      <w:r w:rsidRPr="009C7E2D">
        <w:rPr>
          <w:rFonts w:ascii="Montserrat Medium" w:hAnsi="Montserrat Medium"/>
          <w:b/>
          <w:bCs/>
          <w:color w:val="000000" w:themeColor="text1"/>
          <w:sz w:val="21"/>
          <w:szCs w:val="21"/>
        </w:rPr>
        <w:t>4</w:t>
      </w:r>
      <w:r w:rsidRPr="009C7E2D">
        <w:rPr>
          <w:rFonts w:ascii="Montserrat Medium" w:hAnsi="Montserrat Medium"/>
          <w:b/>
          <w:bCs/>
          <w:color w:val="000000" w:themeColor="text1"/>
          <w:sz w:val="21"/>
          <w:szCs w:val="21"/>
        </w:rPr>
        <w:t xml:space="preserve">. </w:t>
      </w:r>
      <w:r w:rsidR="00251EDE" w:rsidRPr="009C7E2D">
        <w:rPr>
          <w:rFonts w:ascii="Montserrat Medium" w:hAnsi="Montserrat Medium"/>
          <w:b/>
          <w:bCs/>
          <w:color w:val="000000" w:themeColor="text1"/>
          <w:sz w:val="21"/>
          <w:szCs w:val="21"/>
        </w:rPr>
        <w:t>TOEKOMST</w:t>
      </w:r>
    </w:p>
    <w:p w14:paraId="1C633CD2" w14:textId="576A66DF" w:rsidR="002A6ABF" w:rsidRPr="009C7E2D" w:rsidRDefault="009A3C4C" w:rsidP="002A6ABF">
      <w:pPr>
        <w:pStyle w:val="Geenafstand"/>
        <w:rPr>
          <w:sz w:val="21"/>
          <w:szCs w:val="21"/>
        </w:rPr>
      </w:pPr>
      <w:r w:rsidRPr="009C7E2D">
        <w:rPr>
          <w:sz w:val="21"/>
          <w:szCs w:val="21"/>
        </w:rPr>
        <w:t>Wat zet dit project in gang? Verwacht je contact te houden met partners? Zou je opnieuw een project initiëren waarvoor financiering nodig is? Wat heb je nodig om door te gaan?</w:t>
      </w:r>
    </w:p>
    <w:tbl>
      <w:tblPr>
        <w:tblStyle w:val="Tabelraster"/>
        <w:tblW w:w="9067" w:type="dxa"/>
        <w:tblLook w:val="04A0" w:firstRow="1" w:lastRow="0" w:firstColumn="1" w:lastColumn="0" w:noHBand="0" w:noVBand="1"/>
      </w:tblPr>
      <w:tblGrid>
        <w:gridCol w:w="9067"/>
      </w:tblGrid>
      <w:tr w:rsidR="002A6ABF" w:rsidRPr="009C7E2D" w14:paraId="5D37C48F" w14:textId="77777777" w:rsidTr="00C412DD">
        <w:tc>
          <w:tcPr>
            <w:tcW w:w="9067" w:type="dxa"/>
            <w:shd w:val="clear" w:color="auto" w:fill="D9D9D9" w:themeFill="background1" w:themeFillShade="D9"/>
          </w:tcPr>
          <w:sdt>
            <w:sdtPr>
              <w:rPr>
                <w:rFonts w:cstheme="minorHAnsi"/>
                <w:sz w:val="21"/>
                <w:szCs w:val="21"/>
              </w:rPr>
              <w:id w:val="1435936567"/>
              <w:placeholder>
                <w:docPart w:val="2F513E486B704286B4A8A5B659440323"/>
              </w:placeholder>
              <w:showingPlcHdr/>
            </w:sdtPr>
            <w:sdtContent>
              <w:p w14:paraId="26210E8B" w14:textId="77777777" w:rsidR="002A6ABF" w:rsidRPr="009C7E2D" w:rsidRDefault="002A6ABF" w:rsidP="00C412DD">
                <w:pPr>
                  <w:tabs>
                    <w:tab w:val="left" w:pos="2268"/>
                  </w:tabs>
                  <w:rPr>
                    <w:rFonts w:cstheme="minorHAnsi"/>
                    <w:sz w:val="21"/>
                    <w:szCs w:val="21"/>
                  </w:rPr>
                </w:pPr>
                <w:r w:rsidRPr="009C7E2D">
                  <w:rPr>
                    <w:rStyle w:val="Tekstvantijdelijkeaanduiding"/>
                    <w:sz w:val="21"/>
                    <w:szCs w:val="21"/>
                  </w:rPr>
                  <w:t>Klik of tik om tekst in te voeren.</w:t>
                </w:r>
              </w:p>
            </w:sdtContent>
          </w:sdt>
        </w:tc>
      </w:tr>
    </w:tbl>
    <w:p w14:paraId="2204BCCA" w14:textId="77777777" w:rsidR="002A6ABF" w:rsidRPr="009C7E2D" w:rsidRDefault="002A6ABF" w:rsidP="006B4919">
      <w:pPr>
        <w:pStyle w:val="Geenafstand"/>
        <w:rPr>
          <w:rFonts w:ascii="Montserrat Medium" w:hAnsi="Montserrat Medium"/>
          <w:sz w:val="21"/>
          <w:szCs w:val="21"/>
        </w:rPr>
      </w:pPr>
    </w:p>
    <w:p w14:paraId="2C19BBF1" w14:textId="532D1D16" w:rsidR="002A6ABF" w:rsidRPr="009C7E2D" w:rsidRDefault="002A6ABF" w:rsidP="00C412DD">
      <w:pPr>
        <w:pStyle w:val="Geenafstand"/>
        <w:rPr>
          <w:rFonts w:ascii="Montserrat Medium" w:hAnsi="Montserrat Medium"/>
          <w:b/>
          <w:bCs/>
          <w:color w:val="000000" w:themeColor="text1"/>
          <w:sz w:val="21"/>
          <w:szCs w:val="21"/>
        </w:rPr>
      </w:pPr>
      <w:r w:rsidRPr="009C7E2D">
        <w:rPr>
          <w:rFonts w:ascii="Montserrat Medium" w:hAnsi="Montserrat Medium"/>
          <w:b/>
          <w:bCs/>
          <w:color w:val="000000" w:themeColor="text1"/>
          <w:sz w:val="21"/>
          <w:szCs w:val="21"/>
        </w:rPr>
        <w:t>5</w:t>
      </w:r>
      <w:r w:rsidRPr="009C7E2D">
        <w:rPr>
          <w:rFonts w:ascii="Montserrat Medium" w:hAnsi="Montserrat Medium"/>
          <w:b/>
          <w:bCs/>
          <w:color w:val="000000" w:themeColor="text1"/>
          <w:sz w:val="21"/>
          <w:szCs w:val="21"/>
        </w:rPr>
        <w:t xml:space="preserve">. </w:t>
      </w:r>
      <w:r w:rsidRPr="009C7E2D">
        <w:rPr>
          <w:rFonts w:ascii="Montserrat Medium" w:hAnsi="Montserrat Medium"/>
          <w:b/>
          <w:bCs/>
          <w:color w:val="000000" w:themeColor="text1"/>
          <w:sz w:val="21"/>
          <w:szCs w:val="21"/>
        </w:rPr>
        <w:t>TERUGBLIK</w:t>
      </w:r>
    </w:p>
    <w:p w14:paraId="724BDE12" w14:textId="419A39A9" w:rsidR="002A6ABF" w:rsidRPr="009C7E2D" w:rsidRDefault="00251EDE" w:rsidP="002A6ABF">
      <w:pPr>
        <w:pStyle w:val="Geenafstand"/>
        <w:rPr>
          <w:sz w:val="21"/>
          <w:szCs w:val="21"/>
        </w:rPr>
      </w:pPr>
      <w:r w:rsidRPr="009C7E2D">
        <w:rPr>
          <w:sz w:val="21"/>
          <w:szCs w:val="21"/>
        </w:rPr>
        <w:t>Zou je dit project ook hebben uitgevoerd zonder deze financiële bijdrage van Plein C x VSB Fonds?</w:t>
      </w:r>
    </w:p>
    <w:tbl>
      <w:tblPr>
        <w:tblStyle w:val="Tabelraster"/>
        <w:tblW w:w="0" w:type="auto"/>
        <w:tblLook w:val="04A0" w:firstRow="1" w:lastRow="0" w:firstColumn="1" w:lastColumn="0" w:noHBand="0" w:noVBand="1"/>
      </w:tblPr>
      <w:tblGrid>
        <w:gridCol w:w="2405"/>
        <w:gridCol w:w="6657"/>
      </w:tblGrid>
      <w:tr w:rsidR="00C4152D" w:rsidRPr="009C7E2D" w14:paraId="4C20D1ED" w14:textId="77777777" w:rsidTr="00BD6103">
        <w:tc>
          <w:tcPr>
            <w:tcW w:w="2405" w:type="dxa"/>
            <w:shd w:val="clear" w:color="auto" w:fill="FFFFFF" w:themeFill="background1"/>
          </w:tcPr>
          <w:p w14:paraId="5F147C07" w14:textId="6F10D2FC" w:rsidR="00C4152D" w:rsidRPr="009C7E2D" w:rsidRDefault="00C4152D" w:rsidP="00AB1F3C">
            <w:pPr>
              <w:pStyle w:val="Geenafstand"/>
              <w:rPr>
                <w:sz w:val="21"/>
                <w:szCs w:val="21"/>
              </w:rPr>
            </w:pPr>
          </w:p>
        </w:tc>
        <w:tc>
          <w:tcPr>
            <w:tcW w:w="6657" w:type="dxa"/>
            <w:shd w:val="clear" w:color="auto" w:fill="FFFFFF" w:themeFill="background1"/>
          </w:tcPr>
          <w:p w14:paraId="2FE70112" w14:textId="27AC448F" w:rsidR="00C4152D" w:rsidRPr="009C7E2D" w:rsidRDefault="002A6ABF" w:rsidP="00AB1F3C">
            <w:pPr>
              <w:pStyle w:val="Geenafstand"/>
              <w:rPr>
                <w:rFonts w:cstheme="minorHAnsi"/>
                <w:b/>
                <w:bCs/>
                <w:sz w:val="21"/>
                <w:szCs w:val="21"/>
              </w:rPr>
            </w:pPr>
            <w:r w:rsidRPr="009C7E2D">
              <w:rPr>
                <w:rFonts w:cstheme="minorHAnsi"/>
                <w:b/>
                <w:bCs/>
                <w:sz w:val="21"/>
                <w:szCs w:val="21"/>
              </w:rPr>
              <w:t>Toelichting</w:t>
            </w:r>
          </w:p>
        </w:tc>
      </w:tr>
      <w:tr w:rsidR="002A6ABF" w:rsidRPr="009C7E2D" w14:paraId="3CB7F658" w14:textId="77777777" w:rsidTr="00BD6103">
        <w:tc>
          <w:tcPr>
            <w:tcW w:w="2405" w:type="dxa"/>
            <w:shd w:val="clear" w:color="auto" w:fill="FFFFFF" w:themeFill="background1"/>
          </w:tcPr>
          <w:p w14:paraId="3875CAF0" w14:textId="36F533AB" w:rsidR="002A6ABF" w:rsidRPr="009C7E2D" w:rsidRDefault="00251EDE" w:rsidP="002A6ABF">
            <w:pPr>
              <w:pStyle w:val="Geenafstand"/>
              <w:rPr>
                <w:sz w:val="21"/>
                <w:szCs w:val="21"/>
              </w:rPr>
            </w:pPr>
            <w:r w:rsidRPr="009C7E2D">
              <w:rPr>
                <w:sz w:val="21"/>
                <w:szCs w:val="21"/>
              </w:rPr>
              <w:t>Nee</w:t>
            </w:r>
          </w:p>
        </w:tc>
        <w:tc>
          <w:tcPr>
            <w:tcW w:w="6657" w:type="dxa"/>
            <w:shd w:val="clear" w:color="auto" w:fill="D9D9D9" w:themeFill="background1" w:themeFillShade="D9"/>
          </w:tcPr>
          <w:sdt>
            <w:sdtPr>
              <w:rPr>
                <w:rFonts w:cstheme="minorHAnsi"/>
                <w:sz w:val="21"/>
                <w:szCs w:val="21"/>
              </w:rPr>
              <w:id w:val="1066930148"/>
              <w:placeholder>
                <w:docPart w:val="99CA46ACDC4A4DCE94A5E7269B0A7EC9"/>
              </w:placeholder>
              <w:showingPlcHdr/>
            </w:sdtPr>
            <w:sdtContent>
              <w:p w14:paraId="19F73BA5" w14:textId="602FB8E1" w:rsidR="002A6ABF" w:rsidRPr="009C7E2D" w:rsidRDefault="002A6ABF" w:rsidP="002A6ABF">
                <w:pPr>
                  <w:pStyle w:val="Geenafstand"/>
                  <w:rPr>
                    <w:rFonts w:cstheme="minorHAnsi"/>
                    <w:sz w:val="21"/>
                    <w:szCs w:val="21"/>
                  </w:rPr>
                </w:pPr>
                <w:r w:rsidRPr="009C7E2D">
                  <w:rPr>
                    <w:rStyle w:val="Tekstvantijdelijkeaanduiding"/>
                    <w:sz w:val="21"/>
                    <w:szCs w:val="21"/>
                  </w:rPr>
                  <w:t>Klik of tik om tekst in te voeren.</w:t>
                </w:r>
              </w:p>
            </w:sdtContent>
          </w:sdt>
        </w:tc>
      </w:tr>
      <w:tr w:rsidR="002A6ABF" w:rsidRPr="009C7E2D" w14:paraId="21337F55" w14:textId="77777777" w:rsidTr="00BD6103">
        <w:tc>
          <w:tcPr>
            <w:tcW w:w="2405" w:type="dxa"/>
            <w:shd w:val="clear" w:color="auto" w:fill="FFFFFF" w:themeFill="background1"/>
          </w:tcPr>
          <w:p w14:paraId="3EFFDC66" w14:textId="2CAFD448" w:rsidR="002A6ABF" w:rsidRPr="009C7E2D" w:rsidRDefault="00251EDE" w:rsidP="002A6ABF">
            <w:pPr>
              <w:pStyle w:val="Geenafstand"/>
              <w:rPr>
                <w:sz w:val="21"/>
                <w:szCs w:val="21"/>
              </w:rPr>
            </w:pPr>
            <w:r w:rsidRPr="009C7E2D">
              <w:rPr>
                <w:sz w:val="21"/>
                <w:szCs w:val="21"/>
              </w:rPr>
              <w:t>Misschien, maar veel kleiner of later</w:t>
            </w:r>
          </w:p>
        </w:tc>
        <w:tc>
          <w:tcPr>
            <w:tcW w:w="6657" w:type="dxa"/>
            <w:shd w:val="clear" w:color="auto" w:fill="D9D9D9" w:themeFill="background1" w:themeFillShade="D9"/>
          </w:tcPr>
          <w:sdt>
            <w:sdtPr>
              <w:rPr>
                <w:rFonts w:cstheme="minorHAnsi"/>
                <w:sz w:val="21"/>
                <w:szCs w:val="21"/>
              </w:rPr>
              <w:id w:val="1318536733"/>
              <w:placeholder>
                <w:docPart w:val="56BCE8BA3DAB4F61B09810912D4D7E86"/>
              </w:placeholder>
              <w:showingPlcHdr/>
            </w:sdtPr>
            <w:sdtContent>
              <w:p w14:paraId="78B70B25" w14:textId="3201070D" w:rsidR="002A6ABF" w:rsidRPr="009C7E2D" w:rsidRDefault="002A6ABF" w:rsidP="002A6ABF">
                <w:pPr>
                  <w:pStyle w:val="Geenafstand"/>
                  <w:rPr>
                    <w:rFonts w:cstheme="minorHAnsi"/>
                    <w:sz w:val="21"/>
                    <w:szCs w:val="21"/>
                  </w:rPr>
                </w:pPr>
                <w:r w:rsidRPr="009C7E2D">
                  <w:rPr>
                    <w:rStyle w:val="Tekstvantijdelijkeaanduiding"/>
                    <w:sz w:val="21"/>
                    <w:szCs w:val="21"/>
                  </w:rPr>
                  <w:t>Klik of tik om tekst in te voeren.</w:t>
                </w:r>
              </w:p>
            </w:sdtContent>
          </w:sdt>
        </w:tc>
      </w:tr>
      <w:tr w:rsidR="002A6ABF" w:rsidRPr="009C7E2D" w14:paraId="67CA8307" w14:textId="77777777" w:rsidTr="00BD6103">
        <w:tc>
          <w:tcPr>
            <w:tcW w:w="2405" w:type="dxa"/>
            <w:shd w:val="clear" w:color="auto" w:fill="FFFFFF" w:themeFill="background1"/>
          </w:tcPr>
          <w:p w14:paraId="22224864" w14:textId="02258889" w:rsidR="002A6ABF" w:rsidRPr="009C7E2D" w:rsidRDefault="00251EDE" w:rsidP="002A6ABF">
            <w:pPr>
              <w:pStyle w:val="Geenafstand"/>
              <w:rPr>
                <w:sz w:val="21"/>
                <w:szCs w:val="21"/>
              </w:rPr>
            </w:pPr>
            <w:r w:rsidRPr="009C7E2D">
              <w:rPr>
                <w:sz w:val="21"/>
                <w:szCs w:val="21"/>
              </w:rPr>
              <w:t>Ja, ongeveer hetzelfde</w:t>
            </w:r>
          </w:p>
        </w:tc>
        <w:tc>
          <w:tcPr>
            <w:tcW w:w="6657" w:type="dxa"/>
            <w:shd w:val="clear" w:color="auto" w:fill="D9D9D9" w:themeFill="background1" w:themeFillShade="D9"/>
          </w:tcPr>
          <w:sdt>
            <w:sdtPr>
              <w:rPr>
                <w:rFonts w:cstheme="minorHAnsi"/>
                <w:sz w:val="21"/>
                <w:szCs w:val="21"/>
              </w:rPr>
              <w:id w:val="-2040428064"/>
              <w:placeholder>
                <w:docPart w:val="296779CB72CC49C785F4569D7715187C"/>
              </w:placeholder>
              <w:showingPlcHdr/>
            </w:sdtPr>
            <w:sdtContent>
              <w:p w14:paraId="183FEF42" w14:textId="77777777" w:rsidR="002A6ABF" w:rsidRPr="009C7E2D" w:rsidRDefault="002A6ABF" w:rsidP="002A6ABF">
                <w:pPr>
                  <w:pStyle w:val="Geenafstand"/>
                  <w:rPr>
                    <w:rFonts w:cstheme="minorHAnsi"/>
                    <w:sz w:val="21"/>
                    <w:szCs w:val="21"/>
                  </w:rPr>
                </w:pPr>
                <w:r w:rsidRPr="009C7E2D">
                  <w:rPr>
                    <w:rStyle w:val="Tekstvantijdelijkeaanduiding"/>
                    <w:sz w:val="21"/>
                    <w:szCs w:val="21"/>
                  </w:rPr>
                  <w:t>Klik of tik om tekst in te voeren.</w:t>
                </w:r>
              </w:p>
            </w:sdtContent>
          </w:sdt>
        </w:tc>
      </w:tr>
    </w:tbl>
    <w:p w14:paraId="4EDABD57" w14:textId="77777777" w:rsidR="00AE49D7" w:rsidRPr="009C7E2D" w:rsidRDefault="00AE49D7" w:rsidP="00AE49D7">
      <w:pPr>
        <w:pStyle w:val="Geenafstand"/>
        <w:rPr>
          <w:rFonts w:ascii="Montserrat Medium" w:hAnsi="Montserrat Medium"/>
          <w:sz w:val="21"/>
          <w:szCs w:val="21"/>
        </w:rPr>
      </w:pPr>
    </w:p>
    <w:p w14:paraId="195806F4" w14:textId="408C1C15" w:rsidR="00FF679B" w:rsidRPr="009C7E2D" w:rsidRDefault="00640C82" w:rsidP="00C75F6C">
      <w:pPr>
        <w:spacing w:after="0"/>
        <w:rPr>
          <w:sz w:val="21"/>
          <w:szCs w:val="21"/>
        </w:rPr>
      </w:pPr>
      <w:r w:rsidRPr="009C7E2D">
        <w:rPr>
          <w:rFonts w:ascii="Montserrat Medium" w:hAnsi="Montserrat Medium"/>
          <w:b/>
          <w:bCs/>
          <w:color w:val="000000" w:themeColor="text1"/>
          <w:sz w:val="21"/>
          <w:szCs w:val="21"/>
        </w:rPr>
        <w:t>JOUW PROJECT IN BEELD</w:t>
      </w:r>
      <w:r w:rsidR="00C75F6C" w:rsidRPr="009C7E2D">
        <w:rPr>
          <w:rFonts w:ascii="Montserrat Medium" w:hAnsi="Montserrat Medium"/>
          <w:b/>
          <w:bCs/>
          <w:color w:val="000000" w:themeColor="text1"/>
          <w:sz w:val="21"/>
          <w:szCs w:val="21"/>
        </w:rPr>
        <w:br/>
      </w:r>
      <w:r w:rsidR="001829FB" w:rsidRPr="009C7E2D">
        <w:rPr>
          <w:sz w:val="21"/>
          <w:szCs w:val="21"/>
        </w:rPr>
        <w:t xml:space="preserve">Om een zo goed mogelijk beeld te krijgen van jouw project ontvangen we graag (veel) beeldmateriaal. Geef ook even aan of wij deze </w:t>
      </w:r>
      <w:proofErr w:type="spellStart"/>
      <w:r w:rsidR="001829FB" w:rsidRPr="009C7E2D">
        <w:rPr>
          <w:sz w:val="21"/>
          <w:szCs w:val="21"/>
        </w:rPr>
        <w:t>rechtenvrij</w:t>
      </w:r>
      <w:proofErr w:type="spellEnd"/>
      <w:r w:rsidR="001829FB" w:rsidRPr="009C7E2D">
        <w:rPr>
          <w:sz w:val="21"/>
          <w:szCs w:val="21"/>
        </w:rPr>
        <w:t xml:space="preserve"> mogen gebruiken. Als je foto's (en informatie) online hebt staan kun je hier ook de websitelinkjes kwijt.</w:t>
      </w:r>
    </w:p>
    <w:tbl>
      <w:tblPr>
        <w:tblStyle w:val="Tabelraster"/>
        <w:tblW w:w="9067" w:type="dxa"/>
        <w:tblLook w:val="04A0" w:firstRow="1" w:lastRow="0" w:firstColumn="1" w:lastColumn="0" w:noHBand="0" w:noVBand="1"/>
      </w:tblPr>
      <w:tblGrid>
        <w:gridCol w:w="9067"/>
      </w:tblGrid>
      <w:tr w:rsidR="00203D04" w:rsidRPr="009C7E2D" w14:paraId="53A88E36" w14:textId="77777777" w:rsidTr="00C412DD">
        <w:tc>
          <w:tcPr>
            <w:tcW w:w="9067" w:type="dxa"/>
            <w:shd w:val="clear" w:color="auto" w:fill="D9D9D9" w:themeFill="background1" w:themeFillShade="D9"/>
          </w:tcPr>
          <w:sdt>
            <w:sdtPr>
              <w:rPr>
                <w:rFonts w:cstheme="minorHAnsi"/>
                <w:sz w:val="21"/>
                <w:szCs w:val="21"/>
              </w:rPr>
              <w:id w:val="1256259870"/>
              <w:placeholder>
                <w:docPart w:val="236599F2DE744403B2A062D6A4F1A4E8"/>
              </w:placeholder>
              <w:showingPlcHdr/>
            </w:sdtPr>
            <w:sdtContent>
              <w:p w14:paraId="0C7DDD89" w14:textId="77777777" w:rsidR="00203D04" w:rsidRPr="009C7E2D" w:rsidRDefault="00203D04" w:rsidP="00C412DD">
                <w:pPr>
                  <w:tabs>
                    <w:tab w:val="left" w:pos="2268"/>
                  </w:tabs>
                  <w:rPr>
                    <w:rFonts w:cstheme="minorHAnsi"/>
                    <w:sz w:val="21"/>
                    <w:szCs w:val="21"/>
                  </w:rPr>
                </w:pPr>
                <w:r w:rsidRPr="009C7E2D">
                  <w:rPr>
                    <w:rStyle w:val="Tekstvantijdelijkeaanduiding"/>
                    <w:sz w:val="21"/>
                    <w:szCs w:val="21"/>
                  </w:rPr>
                  <w:t>Klik of tik om tekst in te voeren.</w:t>
                </w:r>
              </w:p>
            </w:sdtContent>
          </w:sdt>
        </w:tc>
      </w:tr>
    </w:tbl>
    <w:p w14:paraId="7946A4D5" w14:textId="77777777" w:rsidR="001829FB" w:rsidRPr="009C7E2D" w:rsidRDefault="001829FB" w:rsidP="00D25BCC">
      <w:pPr>
        <w:pStyle w:val="Geenafstand"/>
        <w:rPr>
          <w:sz w:val="21"/>
          <w:szCs w:val="21"/>
        </w:rPr>
      </w:pPr>
    </w:p>
    <w:p w14:paraId="37DEF090" w14:textId="1925655E" w:rsidR="001829FB" w:rsidRPr="009C7E2D" w:rsidRDefault="001829FB" w:rsidP="001829FB">
      <w:pPr>
        <w:pStyle w:val="Geenafstand"/>
        <w:rPr>
          <w:rFonts w:ascii="Montserrat Medium" w:hAnsi="Montserrat Medium"/>
          <w:b/>
          <w:bCs/>
          <w:color w:val="000000" w:themeColor="text1"/>
          <w:sz w:val="21"/>
          <w:szCs w:val="21"/>
        </w:rPr>
      </w:pPr>
      <w:r w:rsidRPr="009C7E2D">
        <w:rPr>
          <w:rFonts w:ascii="Montserrat Medium" w:hAnsi="Montserrat Medium"/>
          <w:b/>
          <w:bCs/>
          <w:color w:val="000000" w:themeColor="text1"/>
          <w:sz w:val="21"/>
          <w:szCs w:val="21"/>
        </w:rPr>
        <w:t>FINANCIELE AFRONDING</w:t>
      </w:r>
    </w:p>
    <w:p w14:paraId="2CE001D9" w14:textId="6159AEEF" w:rsidR="009C7E2D" w:rsidRPr="009C7E2D" w:rsidRDefault="00203D04" w:rsidP="009C7E2D">
      <w:pPr>
        <w:pStyle w:val="Geenafstand"/>
        <w:rPr>
          <w:sz w:val="21"/>
          <w:szCs w:val="21"/>
        </w:rPr>
      </w:pPr>
      <w:r w:rsidRPr="009C7E2D">
        <w:rPr>
          <w:sz w:val="21"/>
          <w:szCs w:val="21"/>
        </w:rPr>
        <w:t>Tot slot ontvangen we graag een overzicht van welke kosten zijn gemaakt, voor welke activiteiten/onderdelen, en welke bedragen daarbij horen. Dit mag in de vorm van een eenvoudig lijstje of tabel</w:t>
      </w:r>
      <w:r w:rsidR="009C7E2D" w:rsidRPr="009C7E2D">
        <w:rPr>
          <w:sz w:val="21"/>
          <w:szCs w:val="21"/>
        </w:rPr>
        <w:t>.</w:t>
      </w:r>
    </w:p>
    <w:tbl>
      <w:tblPr>
        <w:tblStyle w:val="Tabelraster"/>
        <w:tblW w:w="9067" w:type="dxa"/>
        <w:tblLook w:val="04A0" w:firstRow="1" w:lastRow="0" w:firstColumn="1" w:lastColumn="0" w:noHBand="0" w:noVBand="1"/>
      </w:tblPr>
      <w:tblGrid>
        <w:gridCol w:w="9067"/>
      </w:tblGrid>
      <w:tr w:rsidR="009C7E2D" w:rsidRPr="009C7E2D" w14:paraId="0D961C50" w14:textId="77777777" w:rsidTr="00C412DD">
        <w:tc>
          <w:tcPr>
            <w:tcW w:w="9067" w:type="dxa"/>
            <w:shd w:val="clear" w:color="auto" w:fill="D9D9D9" w:themeFill="background1" w:themeFillShade="D9"/>
          </w:tcPr>
          <w:sdt>
            <w:sdtPr>
              <w:rPr>
                <w:rFonts w:cstheme="minorHAnsi"/>
                <w:sz w:val="21"/>
                <w:szCs w:val="21"/>
              </w:rPr>
              <w:id w:val="-2114430515"/>
              <w:placeholder>
                <w:docPart w:val="5C910DDFE748445BBADC1398C95DF3F2"/>
              </w:placeholder>
              <w:showingPlcHdr/>
            </w:sdtPr>
            <w:sdtContent>
              <w:p w14:paraId="28B39CE1" w14:textId="77777777" w:rsidR="009C7E2D" w:rsidRPr="009C7E2D" w:rsidRDefault="009C7E2D" w:rsidP="00C412DD">
                <w:pPr>
                  <w:tabs>
                    <w:tab w:val="left" w:pos="2268"/>
                  </w:tabs>
                  <w:rPr>
                    <w:rFonts w:cstheme="minorHAnsi"/>
                    <w:sz w:val="21"/>
                    <w:szCs w:val="21"/>
                  </w:rPr>
                </w:pPr>
                <w:r w:rsidRPr="009C7E2D">
                  <w:rPr>
                    <w:rStyle w:val="Tekstvantijdelijkeaanduiding"/>
                    <w:sz w:val="21"/>
                    <w:szCs w:val="21"/>
                  </w:rPr>
                  <w:t>Klik of tik om tekst in te voeren.</w:t>
                </w:r>
              </w:p>
            </w:sdtContent>
          </w:sdt>
        </w:tc>
      </w:tr>
    </w:tbl>
    <w:p w14:paraId="78F4F14D" w14:textId="77777777" w:rsidR="009C7E2D" w:rsidRPr="009C7E2D" w:rsidRDefault="009C7E2D" w:rsidP="009C7E2D">
      <w:pPr>
        <w:pStyle w:val="Geenafstand"/>
        <w:rPr>
          <w:rFonts w:ascii="Montserrat Medium" w:hAnsi="Montserrat Medium"/>
          <w:sz w:val="21"/>
          <w:szCs w:val="21"/>
        </w:rPr>
      </w:pPr>
    </w:p>
    <w:sectPr w:rsidR="009C7E2D" w:rsidRPr="009C7E2D" w:rsidSect="00C75F6C">
      <w:headerReference w:type="default" r:id="rId10"/>
      <w:footerReference w:type="default" r:id="rId11"/>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85A0" w14:textId="77777777" w:rsidR="007A56DE" w:rsidRDefault="007A56DE" w:rsidP="00D6528E">
      <w:pPr>
        <w:spacing w:after="0" w:line="240" w:lineRule="auto"/>
      </w:pPr>
      <w:r>
        <w:separator/>
      </w:r>
    </w:p>
  </w:endnote>
  <w:endnote w:type="continuationSeparator" w:id="0">
    <w:p w14:paraId="632A9EAF" w14:textId="77777777" w:rsidR="007A56DE" w:rsidRDefault="007A56DE" w:rsidP="00D6528E">
      <w:pPr>
        <w:spacing w:after="0" w:line="240" w:lineRule="auto"/>
      </w:pPr>
      <w:r>
        <w:continuationSeparator/>
      </w:r>
    </w:p>
  </w:endnote>
  <w:endnote w:type="continuationNotice" w:id="1">
    <w:p w14:paraId="7BA6D8E2" w14:textId="77777777" w:rsidR="007A56DE" w:rsidRDefault="007A5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Black">
    <w:altName w:val="Calibri"/>
    <w:panose1 w:val="00000A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4500644"/>
      <w:docPartObj>
        <w:docPartGallery w:val="Page Numbers (Bottom of Page)"/>
        <w:docPartUnique/>
      </w:docPartObj>
    </w:sdtPr>
    <w:sdtContent>
      <w:p w14:paraId="43B4BEB9" w14:textId="163E8461" w:rsidR="009B53B4" w:rsidRPr="009B53B4" w:rsidRDefault="009B53B4">
        <w:pPr>
          <w:pStyle w:val="Voettekst"/>
          <w:jc w:val="right"/>
          <w:rPr>
            <w:sz w:val="18"/>
            <w:szCs w:val="18"/>
          </w:rPr>
        </w:pPr>
        <w:r w:rsidRPr="009B53B4">
          <w:rPr>
            <w:sz w:val="18"/>
            <w:szCs w:val="18"/>
          </w:rPr>
          <w:t xml:space="preserve"> </w:t>
        </w:r>
        <w:r w:rsidR="00251EDE">
          <w:rPr>
            <w:sz w:val="18"/>
            <w:szCs w:val="18"/>
          </w:rPr>
          <w:t xml:space="preserve">Terugblik </w:t>
        </w:r>
        <w:proofErr w:type="spellStart"/>
        <w:r w:rsidR="00251EDE">
          <w:rPr>
            <w:sz w:val="18"/>
            <w:szCs w:val="18"/>
          </w:rPr>
          <w:t>Plen</w:t>
        </w:r>
        <w:proofErr w:type="spellEnd"/>
        <w:r w:rsidR="00251EDE">
          <w:rPr>
            <w:sz w:val="18"/>
            <w:szCs w:val="18"/>
          </w:rPr>
          <w:t xml:space="preserve"> C x </w:t>
        </w:r>
        <w:proofErr w:type="spellStart"/>
        <w:r w:rsidR="00251EDE">
          <w:rPr>
            <w:sz w:val="18"/>
            <w:szCs w:val="18"/>
          </w:rPr>
          <w:t>VSBfonds</w:t>
        </w:r>
        <w:proofErr w:type="spellEnd"/>
        <w:r w:rsidRPr="009B53B4">
          <w:rPr>
            <w:sz w:val="18"/>
            <w:szCs w:val="18"/>
          </w:rPr>
          <w:t xml:space="preserve"> 2025</w:t>
        </w:r>
        <w:r w:rsidRPr="009B53B4">
          <w:rPr>
            <w:sz w:val="18"/>
            <w:szCs w:val="18"/>
          </w:rPr>
          <w:tab/>
        </w:r>
        <w:r w:rsidRPr="009B53B4">
          <w:rPr>
            <w:sz w:val="18"/>
            <w:szCs w:val="18"/>
          </w:rPr>
          <w:tab/>
        </w:r>
        <w:r w:rsidRPr="009B53B4">
          <w:rPr>
            <w:sz w:val="18"/>
            <w:szCs w:val="18"/>
          </w:rPr>
          <w:fldChar w:fldCharType="begin"/>
        </w:r>
        <w:r w:rsidRPr="009B53B4">
          <w:rPr>
            <w:sz w:val="18"/>
            <w:szCs w:val="18"/>
          </w:rPr>
          <w:instrText>PAGE   \* MERGEFORMAT</w:instrText>
        </w:r>
        <w:r w:rsidRPr="009B53B4">
          <w:rPr>
            <w:sz w:val="18"/>
            <w:szCs w:val="18"/>
          </w:rPr>
          <w:fldChar w:fldCharType="separate"/>
        </w:r>
        <w:r w:rsidRPr="009B53B4">
          <w:rPr>
            <w:sz w:val="18"/>
            <w:szCs w:val="18"/>
          </w:rPr>
          <w:t>2</w:t>
        </w:r>
        <w:r w:rsidRPr="009B53B4">
          <w:rPr>
            <w:sz w:val="18"/>
            <w:szCs w:val="18"/>
          </w:rPr>
          <w:fldChar w:fldCharType="end"/>
        </w:r>
      </w:p>
    </w:sdtContent>
  </w:sdt>
  <w:p w14:paraId="332AB71E" w14:textId="77777777" w:rsidR="009B53B4" w:rsidRPr="009B53B4" w:rsidRDefault="009B53B4">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A92F" w14:textId="77777777" w:rsidR="007A56DE" w:rsidRDefault="007A56DE" w:rsidP="00D6528E">
      <w:pPr>
        <w:spacing w:after="0" w:line="240" w:lineRule="auto"/>
      </w:pPr>
      <w:r>
        <w:separator/>
      </w:r>
    </w:p>
  </w:footnote>
  <w:footnote w:type="continuationSeparator" w:id="0">
    <w:p w14:paraId="648087DD" w14:textId="77777777" w:rsidR="007A56DE" w:rsidRDefault="007A56DE" w:rsidP="00D6528E">
      <w:pPr>
        <w:spacing w:after="0" w:line="240" w:lineRule="auto"/>
      </w:pPr>
      <w:r>
        <w:continuationSeparator/>
      </w:r>
    </w:p>
  </w:footnote>
  <w:footnote w:type="continuationNotice" w:id="1">
    <w:p w14:paraId="56658F0D" w14:textId="77777777" w:rsidR="007A56DE" w:rsidRDefault="007A56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EC20" w14:textId="4B8A4AAE" w:rsidR="00D6528E" w:rsidRPr="00107EE6" w:rsidRDefault="00107EE6" w:rsidP="00107EE6">
    <w:pPr>
      <w:pStyle w:val="Koptekst"/>
      <w:jc w:val="right"/>
    </w:pPr>
    <w:r>
      <w:rPr>
        <w:noProof/>
      </w:rPr>
      <w:drawing>
        <wp:anchor distT="0" distB="0" distL="114300" distR="114300" simplePos="0" relativeHeight="251658240" behindDoc="0" locked="0" layoutInCell="1" allowOverlap="1" wp14:anchorId="0ACFF919" wp14:editId="31020757">
          <wp:simplePos x="0" y="0"/>
          <wp:positionH relativeFrom="column">
            <wp:posOffset>4480235</wp:posOffset>
          </wp:positionH>
          <wp:positionV relativeFrom="paragraph">
            <wp:posOffset>-87601</wp:posOffset>
          </wp:positionV>
          <wp:extent cx="1754373" cy="537026"/>
          <wp:effectExtent l="0" t="0" r="0" b="0"/>
          <wp:wrapNone/>
          <wp:docPr id="1516412146"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58215" name="Afbeelding 1" descr="Afbeelding met zwart, duisterni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373" cy="53702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350"/>
    <w:multiLevelType w:val="multilevel"/>
    <w:tmpl w:val="B940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53B3E"/>
    <w:multiLevelType w:val="hybridMultilevel"/>
    <w:tmpl w:val="889AF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705B60"/>
    <w:multiLevelType w:val="multilevel"/>
    <w:tmpl w:val="948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B2D5A"/>
    <w:multiLevelType w:val="hybridMultilevel"/>
    <w:tmpl w:val="DE423B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5A65DE"/>
    <w:multiLevelType w:val="multilevel"/>
    <w:tmpl w:val="8B6C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B6604"/>
    <w:multiLevelType w:val="hybridMultilevel"/>
    <w:tmpl w:val="57CA75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E649BB"/>
    <w:multiLevelType w:val="hybridMultilevel"/>
    <w:tmpl w:val="CA9EB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D86D32"/>
    <w:multiLevelType w:val="multilevel"/>
    <w:tmpl w:val="AAA4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84E8E"/>
    <w:multiLevelType w:val="hybridMultilevel"/>
    <w:tmpl w:val="0D3E48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89D3DA9"/>
    <w:multiLevelType w:val="hybridMultilevel"/>
    <w:tmpl w:val="0D3E48FE"/>
    <w:lvl w:ilvl="0" w:tplc="AC106500">
      <w:start w:val="1"/>
      <w:numFmt w:val="decimal"/>
      <w:lvlText w:val="%1."/>
      <w:lvlJc w:val="left"/>
      <w:pPr>
        <w:ind w:left="1080" w:hanging="360"/>
      </w:pPr>
      <w:rPr>
        <w:b/>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A2809E4"/>
    <w:multiLevelType w:val="hybridMultilevel"/>
    <w:tmpl w:val="58147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1027ED"/>
    <w:multiLevelType w:val="hybridMultilevel"/>
    <w:tmpl w:val="20D4C3BE"/>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105431"/>
    <w:multiLevelType w:val="hybridMultilevel"/>
    <w:tmpl w:val="391A0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4D6D73"/>
    <w:multiLevelType w:val="hybridMultilevel"/>
    <w:tmpl w:val="98E4F9B8"/>
    <w:lvl w:ilvl="0" w:tplc="D2E41D98">
      <w:start w:val="1"/>
      <w:numFmt w:val="decimal"/>
      <w:lvlText w:val="%1."/>
      <w:lvlJc w:val="left"/>
      <w:pPr>
        <w:ind w:left="720" w:hanging="360"/>
      </w:pPr>
      <w:rPr>
        <w:rFonts w:asciiTheme="minorHAnsi" w:hAnsiTheme="minorHAnsi"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810EF8"/>
    <w:multiLevelType w:val="hybridMultilevel"/>
    <w:tmpl w:val="C3ECB3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D93DA8"/>
    <w:multiLevelType w:val="multilevel"/>
    <w:tmpl w:val="2AA6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77611"/>
    <w:multiLevelType w:val="multilevel"/>
    <w:tmpl w:val="7284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C0BBB"/>
    <w:multiLevelType w:val="hybridMultilevel"/>
    <w:tmpl w:val="CA48D998"/>
    <w:lvl w:ilvl="0" w:tplc="B81208F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FD1D2B"/>
    <w:multiLevelType w:val="hybridMultilevel"/>
    <w:tmpl w:val="CA9EB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0E7E97"/>
    <w:multiLevelType w:val="hybridMultilevel"/>
    <w:tmpl w:val="F7A40B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521159"/>
    <w:multiLevelType w:val="hybridMultilevel"/>
    <w:tmpl w:val="DE423B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C50BF7"/>
    <w:multiLevelType w:val="hybridMultilevel"/>
    <w:tmpl w:val="5ACE0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3C2CE9"/>
    <w:multiLevelType w:val="hybridMultilevel"/>
    <w:tmpl w:val="903A846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B818A5"/>
    <w:multiLevelType w:val="hybridMultilevel"/>
    <w:tmpl w:val="CA9EB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885999"/>
    <w:multiLevelType w:val="hybridMultilevel"/>
    <w:tmpl w:val="C75C91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3720D9"/>
    <w:multiLevelType w:val="hybridMultilevel"/>
    <w:tmpl w:val="9C9A63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586F70"/>
    <w:multiLevelType w:val="hybridMultilevel"/>
    <w:tmpl w:val="3F8EA8F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F0213A"/>
    <w:multiLevelType w:val="multilevel"/>
    <w:tmpl w:val="AA90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108382">
    <w:abstractNumId w:val="5"/>
  </w:num>
  <w:num w:numId="2" w16cid:durableId="161044208">
    <w:abstractNumId w:val="11"/>
  </w:num>
  <w:num w:numId="3" w16cid:durableId="1562904532">
    <w:abstractNumId w:val="9"/>
  </w:num>
  <w:num w:numId="4" w16cid:durableId="1445734880">
    <w:abstractNumId w:val="8"/>
  </w:num>
  <w:num w:numId="5" w16cid:durableId="1074426326">
    <w:abstractNumId w:val="13"/>
  </w:num>
  <w:num w:numId="6" w16cid:durableId="652872586">
    <w:abstractNumId w:val="24"/>
  </w:num>
  <w:num w:numId="7" w16cid:durableId="764837712">
    <w:abstractNumId w:val="19"/>
  </w:num>
  <w:num w:numId="8" w16cid:durableId="34548627">
    <w:abstractNumId w:val="3"/>
  </w:num>
  <w:num w:numId="9" w16cid:durableId="1125274674">
    <w:abstractNumId w:val="1"/>
  </w:num>
  <w:num w:numId="10" w16cid:durableId="1015620862">
    <w:abstractNumId w:val="14"/>
  </w:num>
  <w:num w:numId="11" w16cid:durableId="1228607597">
    <w:abstractNumId w:val="18"/>
  </w:num>
  <w:num w:numId="12" w16cid:durableId="1142505983">
    <w:abstractNumId w:val="20"/>
  </w:num>
  <w:num w:numId="13" w16cid:durableId="1209105797">
    <w:abstractNumId w:val="10"/>
  </w:num>
  <w:num w:numId="14" w16cid:durableId="2019841327">
    <w:abstractNumId w:val="12"/>
  </w:num>
  <w:num w:numId="15" w16cid:durableId="2021540080">
    <w:abstractNumId w:val="25"/>
  </w:num>
  <w:num w:numId="16" w16cid:durableId="1500384708">
    <w:abstractNumId w:val="21"/>
  </w:num>
  <w:num w:numId="17" w16cid:durableId="225843840">
    <w:abstractNumId w:val="17"/>
  </w:num>
  <w:num w:numId="18" w16cid:durableId="909971928">
    <w:abstractNumId w:val="23"/>
  </w:num>
  <w:num w:numId="19" w16cid:durableId="1023435278">
    <w:abstractNumId w:val="6"/>
  </w:num>
  <w:num w:numId="20" w16cid:durableId="1840657842">
    <w:abstractNumId w:val="2"/>
  </w:num>
  <w:num w:numId="21" w16cid:durableId="623535562">
    <w:abstractNumId w:val="16"/>
  </w:num>
  <w:num w:numId="22" w16cid:durableId="817066020">
    <w:abstractNumId w:val="7"/>
  </w:num>
  <w:num w:numId="23" w16cid:durableId="2011985061">
    <w:abstractNumId w:val="26"/>
  </w:num>
  <w:num w:numId="24" w16cid:durableId="79454818">
    <w:abstractNumId w:val="0"/>
  </w:num>
  <w:num w:numId="25" w16cid:durableId="375468872">
    <w:abstractNumId w:val="27"/>
  </w:num>
  <w:num w:numId="26" w16cid:durableId="795222232">
    <w:abstractNumId w:val="22"/>
  </w:num>
  <w:num w:numId="27" w16cid:durableId="1274287437">
    <w:abstractNumId w:val="15"/>
  </w:num>
  <w:num w:numId="28" w16cid:durableId="202519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50"/>
    <w:rsid w:val="00003ECB"/>
    <w:rsid w:val="00005168"/>
    <w:rsid w:val="000223E0"/>
    <w:rsid w:val="00033997"/>
    <w:rsid w:val="00033D5F"/>
    <w:rsid w:val="00034D3D"/>
    <w:rsid w:val="00036CF3"/>
    <w:rsid w:val="00044466"/>
    <w:rsid w:val="00070741"/>
    <w:rsid w:val="00073643"/>
    <w:rsid w:val="00074741"/>
    <w:rsid w:val="0008670F"/>
    <w:rsid w:val="00094553"/>
    <w:rsid w:val="000C3D4D"/>
    <w:rsid w:val="000C571F"/>
    <w:rsid w:val="00101465"/>
    <w:rsid w:val="00101C3A"/>
    <w:rsid w:val="00106AC4"/>
    <w:rsid w:val="00107EE6"/>
    <w:rsid w:val="00136C9B"/>
    <w:rsid w:val="001463D0"/>
    <w:rsid w:val="00161F76"/>
    <w:rsid w:val="00173331"/>
    <w:rsid w:val="00174F14"/>
    <w:rsid w:val="001829FB"/>
    <w:rsid w:val="00194182"/>
    <w:rsid w:val="001A2A56"/>
    <w:rsid w:val="001A73CE"/>
    <w:rsid w:val="001B0B92"/>
    <w:rsid w:val="001B39A6"/>
    <w:rsid w:val="001B52EC"/>
    <w:rsid w:val="001E6CA5"/>
    <w:rsid w:val="001F1003"/>
    <w:rsid w:val="001F5930"/>
    <w:rsid w:val="002012EF"/>
    <w:rsid w:val="00203D04"/>
    <w:rsid w:val="00231606"/>
    <w:rsid w:val="002403D5"/>
    <w:rsid w:val="00251EDE"/>
    <w:rsid w:val="00254DE2"/>
    <w:rsid w:val="00285450"/>
    <w:rsid w:val="002A365E"/>
    <w:rsid w:val="002A6ABF"/>
    <w:rsid w:val="002B6EB6"/>
    <w:rsid w:val="002C77D9"/>
    <w:rsid w:val="002E6488"/>
    <w:rsid w:val="002F2C76"/>
    <w:rsid w:val="0031173C"/>
    <w:rsid w:val="00320F26"/>
    <w:rsid w:val="00325F3D"/>
    <w:rsid w:val="003339D4"/>
    <w:rsid w:val="00346DCE"/>
    <w:rsid w:val="00350FF1"/>
    <w:rsid w:val="003528D2"/>
    <w:rsid w:val="00356519"/>
    <w:rsid w:val="00366D64"/>
    <w:rsid w:val="003719FE"/>
    <w:rsid w:val="00386684"/>
    <w:rsid w:val="003B1C39"/>
    <w:rsid w:val="003C3E6A"/>
    <w:rsid w:val="003E12D3"/>
    <w:rsid w:val="003E30EE"/>
    <w:rsid w:val="003F1582"/>
    <w:rsid w:val="003F3540"/>
    <w:rsid w:val="00407982"/>
    <w:rsid w:val="00410505"/>
    <w:rsid w:val="0041164E"/>
    <w:rsid w:val="00421DBA"/>
    <w:rsid w:val="004275F3"/>
    <w:rsid w:val="00440400"/>
    <w:rsid w:val="00443A18"/>
    <w:rsid w:val="004463EC"/>
    <w:rsid w:val="00446E5F"/>
    <w:rsid w:val="0045346E"/>
    <w:rsid w:val="00461597"/>
    <w:rsid w:val="00463E8B"/>
    <w:rsid w:val="004744F9"/>
    <w:rsid w:val="00482B91"/>
    <w:rsid w:val="00496D3D"/>
    <w:rsid w:val="004C2EC5"/>
    <w:rsid w:val="004C7B78"/>
    <w:rsid w:val="004E0072"/>
    <w:rsid w:val="004F0948"/>
    <w:rsid w:val="00500ECE"/>
    <w:rsid w:val="00501019"/>
    <w:rsid w:val="005019B2"/>
    <w:rsid w:val="00502465"/>
    <w:rsid w:val="00504ECD"/>
    <w:rsid w:val="00526E85"/>
    <w:rsid w:val="00530C47"/>
    <w:rsid w:val="00557A49"/>
    <w:rsid w:val="00565D6D"/>
    <w:rsid w:val="00565E5C"/>
    <w:rsid w:val="005720C2"/>
    <w:rsid w:val="00586EEF"/>
    <w:rsid w:val="00595682"/>
    <w:rsid w:val="00595E15"/>
    <w:rsid w:val="005A2FE5"/>
    <w:rsid w:val="005A5A59"/>
    <w:rsid w:val="005B4EC5"/>
    <w:rsid w:val="005D5553"/>
    <w:rsid w:val="005D6F91"/>
    <w:rsid w:val="005E54E1"/>
    <w:rsid w:val="005F216F"/>
    <w:rsid w:val="00600952"/>
    <w:rsid w:val="006028AA"/>
    <w:rsid w:val="00612D02"/>
    <w:rsid w:val="006172ED"/>
    <w:rsid w:val="0062184A"/>
    <w:rsid w:val="00640C82"/>
    <w:rsid w:val="00656779"/>
    <w:rsid w:val="00657892"/>
    <w:rsid w:val="0066722A"/>
    <w:rsid w:val="0066797E"/>
    <w:rsid w:val="00676963"/>
    <w:rsid w:val="00683545"/>
    <w:rsid w:val="00684EF4"/>
    <w:rsid w:val="00693147"/>
    <w:rsid w:val="006A532A"/>
    <w:rsid w:val="006B4919"/>
    <w:rsid w:val="006B58EA"/>
    <w:rsid w:val="006C26EE"/>
    <w:rsid w:val="006C2A30"/>
    <w:rsid w:val="006D731F"/>
    <w:rsid w:val="006D7648"/>
    <w:rsid w:val="006E2003"/>
    <w:rsid w:val="006E3FE9"/>
    <w:rsid w:val="006E675F"/>
    <w:rsid w:val="0070662E"/>
    <w:rsid w:val="00710B57"/>
    <w:rsid w:val="00713BAA"/>
    <w:rsid w:val="00722C29"/>
    <w:rsid w:val="00736CE3"/>
    <w:rsid w:val="00740F2E"/>
    <w:rsid w:val="00741342"/>
    <w:rsid w:val="0076020A"/>
    <w:rsid w:val="00763493"/>
    <w:rsid w:val="007652D4"/>
    <w:rsid w:val="00765634"/>
    <w:rsid w:val="00773BD2"/>
    <w:rsid w:val="0079057F"/>
    <w:rsid w:val="007934F7"/>
    <w:rsid w:val="007A2C72"/>
    <w:rsid w:val="007A56DE"/>
    <w:rsid w:val="007B2824"/>
    <w:rsid w:val="007C40B6"/>
    <w:rsid w:val="007D1FA2"/>
    <w:rsid w:val="007F1B3B"/>
    <w:rsid w:val="00805A17"/>
    <w:rsid w:val="00810D51"/>
    <w:rsid w:val="008167C7"/>
    <w:rsid w:val="00821AEB"/>
    <w:rsid w:val="00825768"/>
    <w:rsid w:val="00834F9F"/>
    <w:rsid w:val="0085154E"/>
    <w:rsid w:val="00872ACC"/>
    <w:rsid w:val="008803AE"/>
    <w:rsid w:val="00885588"/>
    <w:rsid w:val="00894C7D"/>
    <w:rsid w:val="00895D1F"/>
    <w:rsid w:val="008A1CED"/>
    <w:rsid w:val="008A4863"/>
    <w:rsid w:val="008A7BFF"/>
    <w:rsid w:val="008B1851"/>
    <w:rsid w:val="008B3534"/>
    <w:rsid w:val="008C56B8"/>
    <w:rsid w:val="008D71EE"/>
    <w:rsid w:val="008E0CE7"/>
    <w:rsid w:val="008E262F"/>
    <w:rsid w:val="00902893"/>
    <w:rsid w:val="00942077"/>
    <w:rsid w:val="00942C7B"/>
    <w:rsid w:val="00947779"/>
    <w:rsid w:val="00961A0A"/>
    <w:rsid w:val="00975D79"/>
    <w:rsid w:val="00990823"/>
    <w:rsid w:val="009A3C4C"/>
    <w:rsid w:val="009B53B4"/>
    <w:rsid w:val="009C7E2D"/>
    <w:rsid w:val="009D512D"/>
    <w:rsid w:val="009E41D9"/>
    <w:rsid w:val="00A170B4"/>
    <w:rsid w:val="00A30F56"/>
    <w:rsid w:val="00A75F6E"/>
    <w:rsid w:val="00A943F6"/>
    <w:rsid w:val="00AA354E"/>
    <w:rsid w:val="00AB38DF"/>
    <w:rsid w:val="00AB6374"/>
    <w:rsid w:val="00AC7358"/>
    <w:rsid w:val="00AD61E6"/>
    <w:rsid w:val="00AE49D7"/>
    <w:rsid w:val="00B100F4"/>
    <w:rsid w:val="00B1562A"/>
    <w:rsid w:val="00B15D9E"/>
    <w:rsid w:val="00B16C04"/>
    <w:rsid w:val="00B24EB8"/>
    <w:rsid w:val="00B32336"/>
    <w:rsid w:val="00B400D3"/>
    <w:rsid w:val="00B44B1E"/>
    <w:rsid w:val="00B465F3"/>
    <w:rsid w:val="00B5320A"/>
    <w:rsid w:val="00B5369C"/>
    <w:rsid w:val="00B62ABD"/>
    <w:rsid w:val="00B62F98"/>
    <w:rsid w:val="00B6704F"/>
    <w:rsid w:val="00B81755"/>
    <w:rsid w:val="00B873AC"/>
    <w:rsid w:val="00B95201"/>
    <w:rsid w:val="00BC6DA3"/>
    <w:rsid w:val="00BC7015"/>
    <w:rsid w:val="00BD1FE8"/>
    <w:rsid w:val="00BD5750"/>
    <w:rsid w:val="00BD6103"/>
    <w:rsid w:val="00BF0F6F"/>
    <w:rsid w:val="00BF2886"/>
    <w:rsid w:val="00BF7E04"/>
    <w:rsid w:val="00C11CD1"/>
    <w:rsid w:val="00C123D1"/>
    <w:rsid w:val="00C1282D"/>
    <w:rsid w:val="00C153AA"/>
    <w:rsid w:val="00C1739B"/>
    <w:rsid w:val="00C20CAA"/>
    <w:rsid w:val="00C3354A"/>
    <w:rsid w:val="00C35725"/>
    <w:rsid w:val="00C36EB2"/>
    <w:rsid w:val="00C409D2"/>
    <w:rsid w:val="00C4152D"/>
    <w:rsid w:val="00C714C7"/>
    <w:rsid w:val="00C73E6F"/>
    <w:rsid w:val="00C74FD2"/>
    <w:rsid w:val="00C75F6C"/>
    <w:rsid w:val="00C8147A"/>
    <w:rsid w:val="00C84598"/>
    <w:rsid w:val="00C868D6"/>
    <w:rsid w:val="00CA3D32"/>
    <w:rsid w:val="00CB06EB"/>
    <w:rsid w:val="00CB2691"/>
    <w:rsid w:val="00CD7F9B"/>
    <w:rsid w:val="00CE0FC2"/>
    <w:rsid w:val="00CE3D0F"/>
    <w:rsid w:val="00CF5660"/>
    <w:rsid w:val="00D04386"/>
    <w:rsid w:val="00D11C0F"/>
    <w:rsid w:val="00D25420"/>
    <w:rsid w:val="00D25BCC"/>
    <w:rsid w:val="00D2659C"/>
    <w:rsid w:val="00D51188"/>
    <w:rsid w:val="00D5493F"/>
    <w:rsid w:val="00D6528E"/>
    <w:rsid w:val="00D7112F"/>
    <w:rsid w:val="00D7563C"/>
    <w:rsid w:val="00DA75EC"/>
    <w:rsid w:val="00DC171F"/>
    <w:rsid w:val="00DE0A01"/>
    <w:rsid w:val="00DE28D6"/>
    <w:rsid w:val="00DF45CD"/>
    <w:rsid w:val="00E0258F"/>
    <w:rsid w:val="00E03723"/>
    <w:rsid w:val="00E07415"/>
    <w:rsid w:val="00E10509"/>
    <w:rsid w:val="00E358FF"/>
    <w:rsid w:val="00E40EB9"/>
    <w:rsid w:val="00E661AE"/>
    <w:rsid w:val="00E954E0"/>
    <w:rsid w:val="00EA0BBC"/>
    <w:rsid w:val="00EA1456"/>
    <w:rsid w:val="00ED2663"/>
    <w:rsid w:val="00ED51D3"/>
    <w:rsid w:val="00ED7B86"/>
    <w:rsid w:val="00EE27AD"/>
    <w:rsid w:val="00EE36A7"/>
    <w:rsid w:val="00F13AE3"/>
    <w:rsid w:val="00F14A2C"/>
    <w:rsid w:val="00F324D0"/>
    <w:rsid w:val="00F378B9"/>
    <w:rsid w:val="00F43C95"/>
    <w:rsid w:val="00F44E93"/>
    <w:rsid w:val="00F450FA"/>
    <w:rsid w:val="00F45E14"/>
    <w:rsid w:val="00F4766B"/>
    <w:rsid w:val="00F55064"/>
    <w:rsid w:val="00F55608"/>
    <w:rsid w:val="00F66C7F"/>
    <w:rsid w:val="00F67360"/>
    <w:rsid w:val="00F741E5"/>
    <w:rsid w:val="00F766E1"/>
    <w:rsid w:val="00F85E0A"/>
    <w:rsid w:val="00F92E2E"/>
    <w:rsid w:val="00F9717E"/>
    <w:rsid w:val="00FC2929"/>
    <w:rsid w:val="00FD174A"/>
    <w:rsid w:val="00FD4CDD"/>
    <w:rsid w:val="00FD4D5D"/>
    <w:rsid w:val="00FE2260"/>
    <w:rsid w:val="00FF679B"/>
    <w:rsid w:val="00FF7C6A"/>
    <w:rsid w:val="2D86EC67"/>
    <w:rsid w:val="438A64ED"/>
    <w:rsid w:val="4F101A1C"/>
    <w:rsid w:val="7184D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F8DC6"/>
  <w15:chartTrackingRefBased/>
  <w15:docId w15:val="{4731ABEC-4557-4E25-809E-E3E70A82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4DE2"/>
  </w:style>
  <w:style w:type="paragraph" w:styleId="Kop1">
    <w:name w:val="heading 1"/>
    <w:basedOn w:val="Standaard"/>
    <w:next w:val="Standaard"/>
    <w:link w:val="Kop1Char"/>
    <w:uiPriority w:val="9"/>
    <w:qFormat/>
    <w:rsid w:val="00285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5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54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54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54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54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54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54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54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54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54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54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54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54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54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54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54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5450"/>
    <w:rPr>
      <w:rFonts w:eastAsiaTheme="majorEastAsia" w:cstheme="majorBidi"/>
      <w:color w:val="272727" w:themeColor="text1" w:themeTint="D8"/>
    </w:rPr>
  </w:style>
  <w:style w:type="paragraph" w:styleId="Titel">
    <w:name w:val="Title"/>
    <w:basedOn w:val="Standaard"/>
    <w:next w:val="Standaard"/>
    <w:link w:val="TitelChar"/>
    <w:uiPriority w:val="10"/>
    <w:qFormat/>
    <w:rsid w:val="00285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54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54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54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54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5450"/>
    <w:rPr>
      <w:i/>
      <w:iCs/>
      <w:color w:val="404040" w:themeColor="text1" w:themeTint="BF"/>
    </w:rPr>
  </w:style>
  <w:style w:type="paragraph" w:styleId="Lijstalinea">
    <w:name w:val="List Paragraph"/>
    <w:basedOn w:val="Standaard"/>
    <w:uiPriority w:val="34"/>
    <w:qFormat/>
    <w:rsid w:val="00285450"/>
    <w:pPr>
      <w:ind w:left="720"/>
      <w:contextualSpacing/>
    </w:pPr>
  </w:style>
  <w:style w:type="character" w:styleId="Intensievebenadrukking">
    <w:name w:val="Intense Emphasis"/>
    <w:basedOn w:val="Standaardalinea-lettertype"/>
    <w:uiPriority w:val="21"/>
    <w:qFormat/>
    <w:rsid w:val="00285450"/>
    <w:rPr>
      <w:i/>
      <w:iCs/>
      <w:color w:val="0F4761" w:themeColor="accent1" w:themeShade="BF"/>
    </w:rPr>
  </w:style>
  <w:style w:type="paragraph" w:styleId="Duidelijkcitaat">
    <w:name w:val="Intense Quote"/>
    <w:basedOn w:val="Standaard"/>
    <w:next w:val="Standaard"/>
    <w:link w:val="DuidelijkcitaatChar"/>
    <w:uiPriority w:val="30"/>
    <w:qFormat/>
    <w:rsid w:val="00285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5450"/>
    <w:rPr>
      <w:i/>
      <w:iCs/>
      <w:color w:val="0F4761" w:themeColor="accent1" w:themeShade="BF"/>
    </w:rPr>
  </w:style>
  <w:style w:type="character" w:styleId="Intensieveverwijzing">
    <w:name w:val="Intense Reference"/>
    <w:basedOn w:val="Standaardalinea-lettertype"/>
    <w:uiPriority w:val="32"/>
    <w:qFormat/>
    <w:rsid w:val="00285450"/>
    <w:rPr>
      <w:b/>
      <w:bCs/>
      <w:smallCaps/>
      <w:color w:val="0F4761" w:themeColor="accent1" w:themeShade="BF"/>
      <w:spacing w:val="5"/>
    </w:rPr>
  </w:style>
  <w:style w:type="paragraph" w:styleId="Geenafstand">
    <w:name w:val="No Spacing"/>
    <w:uiPriority w:val="1"/>
    <w:qFormat/>
    <w:rsid w:val="006B4919"/>
    <w:pPr>
      <w:spacing w:after="0" w:line="240" w:lineRule="auto"/>
    </w:pPr>
  </w:style>
  <w:style w:type="paragraph" w:styleId="Koptekst">
    <w:name w:val="header"/>
    <w:basedOn w:val="Standaard"/>
    <w:link w:val="KoptekstChar"/>
    <w:uiPriority w:val="99"/>
    <w:unhideWhenUsed/>
    <w:rsid w:val="00D652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528E"/>
  </w:style>
  <w:style w:type="paragraph" w:styleId="Voettekst">
    <w:name w:val="footer"/>
    <w:basedOn w:val="Standaard"/>
    <w:link w:val="VoettekstChar"/>
    <w:uiPriority w:val="99"/>
    <w:unhideWhenUsed/>
    <w:rsid w:val="00D652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528E"/>
  </w:style>
  <w:style w:type="table" w:styleId="Tabelraster">
    <w:name w:val="Table Grid"/>
    <w:basedOn w:val="Standaardtabel"/>
    <w:uiPriority w:val="39"/>
    <w:rsid w:val="0081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54DE2"/>
    <w:rPr>
      <w:color w:val="808080"/>
    </w:rPr>
  </w:style>
  <w:style w:type="character" w:styleId="Hyperlink">
    <w:name w:val="Hyperlink"/>
    <w:basedOn w:val="Standaardalinea-lettertype"/>
    <w:uiPriority w:val="99"/>
    <w:unhideWhenUsed/>
    <w:rsid w:val="00BD5750"/>
    <w:rPr>
      <w:color w:val="467886" w:themeColor="hyperlink"/>
      <w:u w:val="single"/>
    </w:rPr>
  </w:style>
  <w:style w:type="character" w:styleId="Onopgelostemelding">
    <w:name w:val="Unresolved Mention"/>
    <w:basedOn w:val="Standaardalinea-lettertype"/>
    <w:uiPriority w:val="99"/>
    <w:semiHidden/>
    <w:unhideWhenUsed/>
    <w:rsid w:val="00BD5750"/>
    <w:rPr>
      <w:color w:val="605E5C"/>
      <w:shd w:val="clear" w:color="auto" w:fill="E1DFDD"/>
    </w:rPr>
  </w:style>
  <w:style w:type="paragraph" w:styleId="Normaalweb">
    <w:name w:val="Normal (Web)"/>
    <w:basedOn w:val="Standaard"/>
    <w:uiPriority w:val="99"/>
    <w:semiHidden/>
    <w:unhideWhenUsed/>
    <w:rsid w:val="006C2A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999">
      <w:bodyDiv w:val="1"/>
      <w:marLeft w:val="0"/>
      <w:marRight w:val="0"/>
      <w:marTop w:val="0"/>
      <w:marBottom w:val="0"/>
      <w:divBdr>
        <w:top w:val="none" w:sz="0" w:space="0" w:color="auto"/>
        <w:left w:val="none" w:sz="0" w:space="0" w:color="auto"/>
        <w:bottom w:val="none" w:sz="0" w:space="0" w:color="auto"/>
        <w:right w:val="none" w:sz="0" w:space="0" w:color="auto"/>
      </w:divBdr>
    </w:div>
    <w:div w:id="261451284">
      <w:bodyDiv w:val="1"/>
      <w:marLeft w:val="0"/>
      <w:marRight w:val="0"/>
      <w:marTop w:val="0"/>
      <w:marBottom w:val="0"/>
      <w:divBdr>
        <w:top w:val="none" w:sz="0" w:space="0" w:color="auto"/>
        <w:left w:val="none" w:sz="0" w:space="0" w:color="auto"/>
        <w:bottom w:val="none" w:sz="0" w:space="0" w:color="auto"/>
        <w:right w:val="none" w:sz="0" w:space="0" w:color="auto"/>
      </w:divBdr>
    </w:div>
    <w:div w:id="276378114">
      <w:bodyDiv w:val="1"/>
      <w:marLeft w:val="0"/>
      <w:marRight w:val="0"/>
      <w:marTop w:val="0"/>
      <w:marBottom w:val="0"/>
      <w:divBdr>
        <w:top w:val="none" w:sz="0" w:space="0" w:color="auto"/>
        <w:left w:val="none" w:sz="0" w:space="0" w:color="auto"/>
        <w:bottom w:val="none" w:sz="0" w:space="0" w:color="auto"/>
        <w:right w:val="none" w:sz="0" w:space="0" w:color="auto"/>
      </w:divBdr>
    </w:div>
    <w:div w:id="289477707">
      <w:bodyDiv w:val="1"/>
      <w:marLeft w:val="0"/>
      <w:marRight w:val="0"/>
      <w:marTop w:val="0"/>
      <w:marBottom w:val="0"/>
      <w:divBdr>
        <w:top w:val="none" w:sz="0" w:space="0" w:color="auto"/>
        <w:left w:val="none" w:sz="0" w:space="0" w:color="auto"/>
        <w:bottom w:val="none" w:sz="0" w:space="0" w:color="auto"/>
        <w:right w:val="none" w:sz="0" w:space="0" w:color="auto"/>
      </w:divBdr>
    </w:div>
    <w:div w:id="294138430">
      <w:bodyDiv w:val="1"/>
      <w:marLeft w:val="0"/>
      <w:marRight w:val="0"/>
      <w:marTop w:val="0"/>
      <w:marBottom w:val="0"/>
      <w:divBdr>
        <w:top w:val="none" w:sz="0" w:space="0" w:color="auto"/>
        <w:left w:val="none" w:sz="0" w:space="0" w:color="auto"/>
        <w:bottom w:val="none" w:sz="0" w:space="0" w:color="auto"/>
        <w:right w:val="none" w:sz="0" w:space="0" w:color="auto"/>
      </w:divBdr>
    </w:div>
    <w:div w:id="604968853">
      <w:bodyDiv w:val="1"/>
      <w:marLeft w:val="0"/>
      <w:marRight w:val="0"/>
      <w:marTop w:val="0"/>
      <w:marBottom w:val="0"/>
      <w:divBdr>
        <w:top w:val="none" w:sz="0" w:space="0" w:color="auto"/>
        <w:left w:val="none" w:sz="0" w:space="0" w:color="auto"/>
        <w:bottom w:val="none" w:sz="0" w:space="0" w:color="auto"/>
        <w:right w:val="none" w:sz="0" w:space="0" w:color="auto"/>
      </w:divBdr>
    </w:div>
    <w:div w:id="652030187">
      <w:bodyDiv w:val="1"/>
      <w:marLeft w:val="0"/>
      <w:marRight w:val="0"/>
      <w:marTop w:val="0"/>
      <w:marBottom w:val="0"/>
      <w:divBdr>
        <w:top w:val="none" w:sz="0" w:space="0" w:color="auto"/>
        <w:left w:val="none" w:sz="0" w:space="0" w:color="auto"/>
        <w:bottom w:val="none" w:sz="0" w:space="0" w:color="auto"/>
        <w:right w:val="none" w:sz="0" w:space="0" w:color="auto"/>
      </w:divBdr>
    </w:div>
    <w:div w:id="824515244">
      <w:bodyDiv w:val="1"/>
      <w:marLeft w:val="0"/>
      <w:marRight w:val="0"/>
      <w:marTop w:val="0"/>
      <w:marBottom w:val="0"/>
      <w:divBdr>
        <w:top w:val="none" w:sz="0" w:space="0" w:color="auto"/>
        <w:left w:val="none" w:sz="0" w:space="0" w:color="auto"/>
        <w:bottom w:val="none" w:sz="0" w:space="0" w:color="auto"/>
        <w:right w:val="none" w:sz="0" w:space="0" w:color="auto"/>
      </w:divBdr>
    </w:div>
    <w:div w:id="888617190">
      <w:bodyDiv w:val="1"/>
      <w:marLeft w:val="0"/>
      <w:marRight w:val="0"/>
      <w:marTop w:val="0"/>
      <w:marBottom w:val="0"/>
      <w:divBdr>
        <w:top w:val="none" w:sz="0" w:space="0" w:color="auto"/>
        <w:left w:val="none" w:sz="0" w:space="0" w:color="auto"/>
        <w:bottom w:val="none" w:sz="0" w:space="0" w:color="auto"/>
        <w:right w:val="none" w:sz="0" w:space="0" w:color="auto"/>
      </w:divBdr>
    </w:div>
    <w:div w:id="1086725210">
      <w:bodyDiv w:val="1"/>
      <w:marLeft w:val="0"/>
      <w:marRight w:val="0"/>
      <w:marTop w:val="0"/>
      <w:marBottom w:val="0"/>
      <w:divBdr>
        <w:top w:val="none" w:sz="0" w:space="0" w:color="auto"/>
        <w:left w:val="none" w:sz="0" w:space="0" w:color="auto"/>
        <w:bottom w:val="none" w:sz="0" w:space="0" w:color="auto"/>
        <w:right w:val="none" w:sz="0" w:space="0" w:color="auto"/>
      </w:divBdr>
    </w:div>
    <w:div w:id="1173179495">
      <w:bodyDiv w:val="1"/>
      <w:marLeft w:val="0"/>
      <w:marRight w:val="0"/>
      <w:marTop w:val="0"/>
      <w:marBottom w:val="0"/>
      <w:divBdr>
        <w:top w:val="none" w:sz="0" w:space="0" w:color="auto"/>
        <w:left w:val="none" w:sz="0" w:space="0" w:color="auto"/>
        <w:bottom w:val="none" w:sz="0" w:space="0" w:color="auto"/>
        <w:right w:val="none" w:sz="0" w:space="0" w:color="auto"/>
      </w:divBdr>
    </w:div>
    <w:div w:id="1194347589">
      <w:bodyDiv w:val="1"/>
      <w:marLeft w:val="0"/>
      <w:marRight w:val="0"/>
      <w:marTop w:val="0"/>
      <w:marBottom w:val="0"/>
      <w:divBdr>
        <w:top w:val="none" w:sz="0" w:space="0" w:color="auto"/>
        <w:left w:val="none" w:sz="0" w:space="0" w:color="auto"/>
        <w:bottom w:val="none" w:sz="0" w:space="0" w:color="auto"/>
        <w:right w:val="none" w:sz="0" w:space="0" w:color="auto"/>
      </w:divBdr>
    </w:div>
    <w:div w:id="1296178186">
      <w:bodyDiv w:val="1"/>
      <w:marLeft w:val="0"/>
      <w:marRight w:val="0"/>
      <w:marTop w:val="0"/>
      <w:marBottom w:val="0"/>
      <w:divBdr>
        <w:top w:val="none" w:sz="0" w:space="0" w:color="auto"/>
        <w:left w:val="none" w:sz="0" w:space="0" w:color="auto"/>
        <w:bottom w:val="none" w:sz="0" w:space="0" w:color="auto"/>
        <w:right w:val="none" w:sz="0" w:space="0" w:color="auto"/>
      </w:divBdr>
    </w:div>
    <w:div w:id="1334651436">
      <w:bodyDiv w:val="1"/>
      <w:marLeft w:val="0"/>
      <w:marRight w:val="0"/>
      <w:marTop w:val="0"/>
      <w:marBottom w:val="0"/>
      <w:divBdr>
        <w:top w:val="none" w:sz="0" w:space="0" w:color="auto"/>
        <w:left w:val="none" w:sz="0" w:space="0" w:color="auto"/>
        <w:bottom w:val="none" w:sz="0" w:space="0" w:color="auto"/>
        <w:right w:val="none" w:sz="0" w:space="0" w:color="auto"/>
      </w:divBdr>
    </w:div>
    <w:div w:id="1424884839">
      <w:bodyDiv w:val="1"/>
      <w:marLeft w:val="0"/>
      <w:marRight w:val="0"/>
      <w:marTop w:val="0"/>
      <w:marBottom w:val="0"/>
      <w:divBdr>
        <w:top w:val="none" w:sz="0" w:space="0" w:color="auto"/>
        <w:left w:val="none" w:sz="0" w:space="0" w:color="auto"/>
        <w:bottom w:val="none" w:sz="0" w:space="0" w:color="auto"/>
        <w:right w:val="none" w:sz="0" w:space="0" w:color="auto"/>
      </w:divBdr>
    </w:div>
    <w:div w:id="1490629421">
      <w:bodyDiv w:val="1"/>
      <w:marLeft w:val="0"/>
      <w:marRight w:val="0"/>
      <w:marTop w:val="0"/>
      <w:marBottom w:val="0"/>
      <w:divBdr>
        <w:top w:val="none" w:sz="0" w:space="0" w:color="auto"/>
        <w:left w:val="none" w:sz="0" w:space="0" w:color="auto"/>
        <w:bottom w:val="none" w:sz="0" w:space="0" w:color="auto"/>
        <w:right w:val="none" w:sz="0" w:space="0" w:color="auto"/>
      </w:divBdr>
    </w:div>
    <w:div w:id="1633100619">
      <w:bodyDiv w:val="1"/>
      <w:marLeft w:val="0"/>
      <w:marRight w:val="0"/>
      <w:marTop w:val="0"/>
      <w:marBottom w:val="0"/>
      <w:divBdr>
        <w:top w:val="none" w:sz="0" w:space="0" w:color="auto"/>
        <w:left w:val="none" w:sz="0" w:space="0" w:color="auto"/>
        <w:bottom w:val="none" w:sz="0" w:space="0" w:color="auto"/>
        <w:right w:val="none" w:sz="0" w:space="0" w:color="auto"/>
      </w:divBdr>
    </w:div>
    <w:div w:id="1672947542">
      <w:bodyDiv w:val="1"/>
      <w:marLeft w:val="0"/>
      <w:marRight w:val="0"/>
      <w:marTop w:val="0"/>
      <w:marBottom w:val="0"/>
      <w:divBdr>
        <w:top w:val="none" w:sz="0" w:space="0" w:color="auto"/>
        <w:left w:val="none" w:sz="0" w:space="0" w:color="auto"/>
        <w:bottom w:val="none" w:sz="0" w:space="0" w:color="auto"/>
        <w:right w:val="none" w:sz="0" w:space="0" w:color="auto"/>
      </w:divBdr>
    </w:div>
    <w:div w:id="1782605261">
      <w:bodyDiv w:val="1"/>
      <w:marLeft w:val="0"/>
      <w:marRight w:val="0"/>
      <w:marTop w:val="0"/>
      <w:marBottom w:val="0"/>
      <w:divBdr>
        <w:top w:val="none" w:sz="0" w:space="0" w:color="auto"/>
        <w:left w:val="none" w:sz="0" w:space="0" w:color="auto"/>
        <w:bottom w:val="none" w:sz="0" w:space="0" w:color="auto"/>
        <w:right w:val="none" w:sz="0" w:space="0" w:color="auto"/>
      </w:divBdr>
    </w:div>
    <w:div w:id="21452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0C108FD004A6B840BBBAB5AD67B97"/>
        <w:category>
          <w:name w:val="Algemeen"/>
          <w:gallery w:val="placeholder"/>
        </w:category>
        <w:types>
          <w:type w:val="bbPlcHdr"/>
        </w:types>
        <w:behaviors>
          <w:behavior w:val="content"/>
        </w:behaviors>
        <w:guid w:val="{FDD7D558-2CF6-42C6-9470-F94971272B6D}"/>
      </w:docPartPr>
      <w:docPartBody>
        <w:p w:rsidR="00000000" w:rsidRDefault="0013631B" w:rsidP="0013631B">
          <w:pPr>
            <w:pStyle w:val="F950C108FD004A6B840BBBAB5AD67B97"/>
          </w:pPr>
          <w:r w:rsidRPr="005716C4">
            <w:rPr>
              <w:rStyle w:val="Tekstvantijdelijkeaanduiding"/>
            </w:rPr>
            <w:t>Klik of tik om tekst in te voeren.</w:t>
          </w:r>
        </w:p>
      </w:docPartBody>
    </w:docPart>
    <w:docPart>
      <w:docPartPr>
        <w:name w:val="E2E514FA5C3C41C39929C858D2DCA8EA"/>
        <w:category>
          <w:name w:val="Algemeen"/>
          <w:gallery w:val="placeholder"/>
        </w:category>
        <w:types>
          <w:type w:val="bbPlcHdr"/>
        </w:types>
        <w:behaviors>
          <w:behavior w:val="content"/>
        </w:behaviors>
        <w:guid w:val="{1B1B1567-B68C-4FAE-AC20-46A4B8B0CBEC}"/>
      </w:docPartPr>
      <w:docPartBody>
        <w:p w:rsidR="00000000" w:rsidRDefault="0013631B" w:rsidP="0013631B">
          <w:pPr>
            <w:pStyle w:val="E2E514FA5C3C41C39929C858D2DCA8EA"/>
          </w:pPr>
          <w:r w:rsidRPr="005716C4">
            <w:rPr>
              <w:rStyle w:val="Tekstvantijdelijkeaanduiding"/>
            </w:rPr>
            <w:t>Klik of tik om tekst in te voeren.</w:t>
          </w:r>
        </w:p>
      </w:docPartBody>
    </w:docPart>
    <w:docPart>
      <w:docPartPr>
        <w:name w:val="99CA46ACDC4A4DCE94A5E7269B0A7EC9"/>
        <w:category>
          <w:name w:val="Algemeen"/>
          <w:gallery w:val="placeholder"/>
        </w:category>
        <w:types>
          <w:type w:val="bbPlcHdr"/>
        </w:types>
        <w:behaviors>
          <w:behavior w:val="content"/>
        </w:behaviors>
        <w:guid w:val="{FFA10907-3B3B-4264-A408-2D9A4C53FE4B}"/>
      </w:docPartPr>
      <w:docPartBody>
        <w:p w:rsidR="00000000" w:rsidRDefault="0013631B" w:rsidP="0013631B">
          <w:pPr>
            <w:pStyle w:val="99CA46ACDC4A4DCE94A5E7269B0A7EC9"/>
          </w:pPr>
          <w:r w:rsidRPr="005716C4">
            <w:rPr>
              <w:rStyle w:val="Tekstvantijdelijkeaanduiding"/>
            </w:rPr>
            <w:t>Klik of tik om tekst in te voeren.</w:t>
          </w:r>
        </w:p>
      </w:docPartBody>
    </w:docPart>
    <w:docPart>
      <w:docPartPr>
        <w:name w:val="56BCE8BA3DAB4F61B09810912D4D7E86"/>
        <w:category>
          <w:name w:val="Algemeen"/>
          <w:gallery w:val="placeholder"/>
        </w:category>
        <w:types>
          <w:type w:val="bbPlcHdr"/>
        </w:types>
        <w:behaviors>
          <w:behavior w:val="content"/>
        </w:behaviors>
        <w:guid w:val="{97B1A6D5-EDA2-40B8-86A8-A830722BBA24}"/>
      </w:docPartPr>
      <w:docPartBody>
        <w:p w:rsidR="00000000" w:rsidRDefault="0013631B" w:rsidP="0013631B">
          <w:pPr>
            <w:pStyle w:val="56BCE8BA3DAB4F61B09810912D4D7E86"/>
          </w:pPr>
          <w:r w:rsidRPr="005716C4">
            <w:rPr>
              <w:rStyle w:val="Tekstvantijdelijkeaanduiding"/>
            </w:rPr>
            <w:t>Klik of tik om tekst in te voeren.</w:t>
          </w:r>
        </w:p>
      </w:docPartBody>
    </w:docPart>
    <w:docPart>
      <w:docPartPr>
        <w:name w:val="296779CB72CC49C785F4569D7715187C"/>
        <w:category>
          <w:name w:val="Algemeen"/>
          <w:gallery w:val="placeholder"/>
        </w:category>
        <w:types>
          <w:type w:val="bbPlcHdr"/>
        </w:types>
        <w:behaviors>
          <w:behavior w:val="content"/>
        </w:behaviors>
        <w:guid w:val="{E694FD5B-85B4-4376-8C8C-176193B98E52}"/>
      </w:docPartPr>
      <w:docPartBody>
        <w:p w:rsidR="00000000" w:rsidRDefault="0013631B" w:rsidP="0013631B">
          <w:pPr>
            <w:pStyle w:val="296779CB72CC49C785F4569D7715187C"/>
          </w:pPr>
          <w:r w:rsidRPr="005716C4">
            <w:rPr>
              <w:rStyle w:val="Tekstvantijdelijkeaanduiding"/>
            </w:rPr>
            <w:t>Klik of tik om tekst in te voeren.</w:t>
          </w:r>
        </w:p>
      </w:docPartBody>
    </w:docPart>
    <w:docPart>
      <w:docPartPr>
        <w:name w:val="E70D2A2BDFB34BEE9FAFC2A82AE93F66"/>
        <w:category>
          <w:name w:val="Algemeen"/>
          <w:gallery w:val="placeholder"/>
        </w:category>
        <w:types>
          <w:type w:val="bbPlcHdr"/>
        </w:types>
        <w:behaviors>
          <w:behavior w:val="content"/>
        </w:behaviors>
        <w:guid w:val="{AB8FFBDC-BC8F-4C20-8B89-B30FE7F9E230}"/>
      </w:docPartPr>
      <w:docPartBody>
        <w:p w:rsidR="00000000" w:rsidRDefault="0013631B" w:rsidP="0013631B">
          <w:pPr>
            <w:pStyle w:val="E70D2A2BDFB34BEE9FAFC2A82AE93F66"/>
          </w:pPr>
          <w:r w:rsidRPr="005716C4">
            <w:rPr>
              <w:rStyle w:val="Tekstvantijdelijkeaanduiding"/>
            </w:rPr>
            <w:t>Klik of tik om tekst in te voeren.</w:t>
          </w:r>
        </w:p>
      </w:docPartBody>
    </w:docPart>
    <w:docPart>
      <w:docPartPr>
        <w:name w:val="08E2BC8CC30148AC9AE6E22DA9C9FFC2"/>
        <w:category>
          <w:name w:val="Algemeen"/>
          <w:gallery w:val="placeholder"/>
        </w:category>
        <w:types>
          <w:type w:val="bbPlcHdr"/>
        </w:types>
        <w:behaviors>
          <w:behavior w:val="content"/>
        </w:behaviors>
        <w:guid w:val="{EB2B825B-68DC-4E9B-B010-C2932CA1C40A}"/>
      </w:docPartPr>
      <w:docPartBody>
        <w:p w:rsidR="00000000" w:rsidRDefault="0013631B" w:rsidP="0013631B">
          <w:pPr>
            <w:pStyle w:val="08E2BC8CC30148AC9AE6E22DA9C9FFC2"/>
          </w:pPr>
          <w:r w:rsidRPr="005716C4">
            <w:rPr>
              <w:rStyle w:val="Tekstvantijdelijkeaanduiding"/>
            </w:rPr>
            <w:t>Klik of tik om tekst in te voeren.</w:t>
          </w:r>
        </w:p>
      </w:docPartBody>
    </w:docPart>
    <w:docPart>
      <w:docPartPr>
        <w:name w:val="2F513E486B704286B4A8A5B659440323"/>
        <w:category>
          <w:name w:val="Algemeen"/>
          <w:gallery w:val="placeholder"/>
        </w:category>
        <w:types>
          <w:type w:val="bbPlcHdr"/>
        </w:types>
        <w:behaviors>
          <w:behavior w:val="content"/>
        </w:behaviors>
        <w:guid w:val="{57179564-3C16-4691-B6B1-55A6A64995DF}"/>
      </w:docPartPr>
      <w:docPartBody>
        <w:p w:rsidR="00000000" w:rsidRDefault="0013631B" w:rsidP="0013631B">
          <w:pPr>
            <w:pStyle w:val="2F513E486B704286B4A8A5B659440323"/>
          </w:pPr>
          <w:r w:rsidRPr="005716C4">
            <w:rPr>
              <w:rStyle w:val="Tekstvantijdelijkeaanduiding"/>
            </w:rPr>
            <w:t>Klik of tik om tekst in te voeren.</w:t>
          </w:r>
        </w:p>
      </w:docPartBody>
    </w:docPart>
    <w:docPart>
      <w:docPartPr>
        <w:name w:val="236599F2DE744403B2A062D6A4F1A4E8"/>
        <w:category>
          <w:name w:val="Algemeen"/>
          <w:gallery w:val="placeholder"/>
        </w:category>
        <w:types>
          <w:type w:val="bbPlcHdr"/>
        </w:types>
        <w:behaviors>
          <w:behavior w:val="content"/>
        </w:behaviors>
        <w:guid w:val="{AE2C036B-D4FB-4B6A-9095-AD84881C5D5C}"/>
      </w:docPartPr>
      <w:docPartBody>
        <w:p w:rsidR="00000000" w:rsidRDefault="0013631B" w:rsidP="0013631B">
          <w:pPr>
            <w:pStyle w:val="236599F2DE744403B2A062D6A4F1A4E8"/>
          </w:pPr>
          <w:r w:rsidRPr="005716C4">
            <w:rPr>
              <w:rStyle w:val="Tekstvantijdelijkeaanduiding"/>
            </w:rPr>
            <w:t>Klik of tik om tekst in te voeren.</w:t>
          </w:r>
        </w:p>
      </w:docPartBody>
    </w:docPart>
    <w:docPart>
      <w:docPartPr>
        <w:name w:val="5C910DDFE748445BBADC1398C95DF3F2"/>
        <w:category>
          <w:name w:val="Algemeen"/>
          <w:gallery w:val="placeholder"/>
        </w:category>
        <w:types>
          <w:type w:val="bbPlcHdr"/>
        </w:types>
        <w:behaviors>
          <w:behavior w:val="content"/>
        </w:behaviors>
        <w:guid w:val="{807A1634-E498-4217-AE5B-AE66CF166890}"/>
      </w:docPartPr>
      <w:docPartBody>
        <w:p w:rsidR="00000000" w:rsidRDefault="0013631B" w:rsidP="0013631B">
          <w:pPr>
            <w:pStyle w:val="5C910DDFE748445BBADC1398C95DF3F2"/>
          </w:pPr>
          <w:r w:rsidRPr="005716C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Black">
    <w:altName w:val="Calibri"/>
    <w:panose1 w:val="00000A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92"/>
    <w:rsid w:val="0013631B"/>
    <w:rsid w:val="002E6E5B"/>
    <w:rsid w:val="00490E9E"/>
    <w:rsid w:val="00501019"/>
    <w:rsid w:val="00565AA2"/>
    <w:rsid w:val="00657892"/>
    <w:rsid w:val="0066542C"/>
    <w:rsid w:val="006F1450"/>
    <w:rsid w:val="00763493"/>
    <w:rsid w:val="007803CB"/>
    <w:rsid w:val="00AB38DF"/>
    <w:rsid w:val="00B1348B"/>
    <w:rsid w:val="00B5320A"/>
    <w:rsid w:val="00C20CAA"/>
    <w:rsid w:val="00C32F67"/>
    <w:rsid w:val="00C84598"/>
    <w:rsid w:val="00EE221B"/>
    <w:rsid w:val="00F45E14"/>
    <w:rsid w:val="00F55064"/>
    <w:rsid w:val="00FB013F"/>
    <w:rsid w:val="00FE2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631B"/>
    <w:rPr>
      <w:color w:val="808080"/>
    </w:rPr>
  </w:style>
  <w:style w:type="paragraph" w:customStyle="1" w:styleId="A1C2B36BC2434A9F8F2ECF4AAF3F71B3">
    <w:name w:val="A1C2B36BC2434A9F8F2ECF4AAF3F71B3"/>
    <w:rsid w:val="00657892"/>
  </w:style>
  <w:style w:type="paragraph" w:customStyle="1" w:styleId="33979FCBDCEB4F1E9B1A23C11C9698CB">
    <w:name w:val="33979FCBDCEB4F1E9B1A23C11C9698CB"/>
    <w:rsid w:val="00657892"/>
  </w:style>
  <w:style w:type="paragraph" w:customStyle="1" w:styleId="E21B9D004E91481C84A9DC0D9C9255B6">
    <w:name w:val="E21B9D004E91481C84A9DC0D9C9255B6"/>
    <w:rsid w:val="00657892"/>
  </w:style>
  <w:style w:type="paragraph" w:customStyle="1" w:styleId="40DBE0C451114759BA7F08F8A70CA8AA">
    <w:name w:val="40DBE0C451114759BA7F08F8A70CA8AA"/>
    <w:rsid w:val="007803CB"/>
  </w:style>
  <w:style w:type="paragraph" w:customStyle="1" w:styleId="B15D7A29ED8B4D71B39A2C42E5578D30">
    <w:name w:val="B15D7A29ED8B4D71B39A2C42E5578D30"/>
    <w:rsid w:val="007803CB"/>
  </w:style>
  <w:style w:type="paragraph" w:customStyle="1" w:styleId="1969D036B07649BAAB4B420FEFE8BD49">
    <w:name w:val="1969D036B07649BAAB4B420FEFE8BD49"/>
    <w:rsid w:val="00657892"/>
  </w:style>
  <w:style w:type="paragraph" w:customStyle="1" w:styleId="4137DFD091314B24B581965F39BE327C">
    <w:name w:val="4137DFD091314B24B581965F39BE327C"/>
    <w:rsid w:val="00657892"/>
  </w:style>
  <w:style w:type="paragraph" w:customStyle="1" w:styleId="CC4DCEAE2F1948729AFB3596EBB77846">
    <w:name w:val="CC4DCEAE2F1948729AFB3596EBB77846"/>
    <w:rsid w:val="00657892"/>
  </w:style>
  <w:style w:type="paragraph" w:customStyle="1" w:styleId="8EA197723CDE408C93141FC4F50A0D88">
    <w:name w:val="8EA197723CDE408C93141FC4F50A0D88"/>
    <w:rsid w:val="00657892"/>
  </w:style>
  <w:style w:type="paragraph" w:customStyle="1" w:styleId="9B15FC2E0EE54DCCB3FA17529886A5BD">
    <w:name w:val="9B15FC2E0EE54DCCB3FA17529886A5BD"/>
    <w:rsid w:val="00657892"/>
  </w:style>
  <w:style w:type="paragraph" w:customStyle="1" w:styleId="8D65DB6C7DE54910A3AA0A6485351C57">
    <w:name w:val="8D65DB6C7DE54910A3AA0A6485351C57"/>
    <w:rsid w:val="00657892"/>
  </w:style>
  <w:style w:type="paragraph" w:customStyle="1" w:styleId="E207AD50D6E04AD4B71D4F86D1E87C54">
    <w:name w:val="E207AD50D6E04AD4B71D4F86D1E87C54"/>
    <w:rsid w:val="00657892"/>
  </w:style>
  <w:style w:type="paragraph" w:customStyle="1" w:styleId="2AE896E870B741FBAF6699F9C71BDF6F">
    <w:name w:val="2AE896E870B741FBAF6699F9C71BDF6F"/>
    <w:rsid w:val="00657892"/>
  </w:style>
  <w:style w:type="paragraph" w:customStyle="1" w:styleId="4FDBBE7D84E24D34A0F5AE0724F67E94">
    <w:name w:val="4FDBBE7D84E24D34A0F5AE0724F67E94"/>
    <w:rsid w:val="00657892"/>
  </w:style>
  <w:style w:type="paragraph" w:customStyle="1" w:styleId="154D90D92054488BAD276A3B125A1B84">
    <w:name w:val="154D90D92054488BAD276A3B125A1B84"/>
    <w:rsid w:val="00657892"/>
  </w:style>
  <w:style w:type="paragraph" w:customStyle="1" w:styleId="C68FF9D40D6141BABF1525E5EA4B087B">
    <w:name w:val="C68FF9D40D6141BABF1525E5EA4B087B"/>
    <w:rsid w:val="00657892"/>
  </w:style>
  <w:style w:type="paragraph" w:customStyle="1" w:styleId="EEC25A90A29E49CF86835C16C0A733A2">
    <w:name w:val="EEC25A90A29E49CF86835C16C0A733A2"/>
    <w:rsid w:val="00657892"/>
  </w:style>
  <w:style w:type="paragraph" w:customStyle="1" w:styleId="5C792BC9ED7F47D5AF3F2E2A4ADD1799">
    <w:name w:val="5C792BC9ED7F47D5AF3F2E2A4ADD1799"/>
    <w:rsid w:val="00EE221B"/>
    <w:pPr>
      <w:spacing w:line="259" w:lineRule="auto"/>
    </w:pPr>
    <w:rPr>
      <w:kern w:val="0"/>
      <w:sz w:val="22"/>
      <w:szCs w:val="22"/>
      <w14:ligatures w14:val="none"/>
    </w:rPr>
  </w:style>
  <w:style w:type="paragraph" w:customStyle="1" w:styleId="8E6656537F034C1B8699F61E8528BD53">
    <w:name w:val="8E6656537F034C1B8699F61E8528BD53"/>
    <w:rsid w:val="00C20CAA"/>
  </w:style>
  <w:style w:type="paragraph" w:customStyle="1" w:styleId="2DB36AA1012D43F39C01A662572D3CC2">
    <w:name w:val="2DB36AA1012D43F39C01A662572D3CC2"/>
    <w:rsid w:val="00C20CAA"/>
  </w:style>
  <w:style w:type="paragraph" w:customStyle="1" w:styleId="B137ECF7103B47D9B33757CF7B2D4E6A">
    <w:name w:val="B137ECF7103B47D9B33757CF7B2D4E6A"/>
    <w:rsid w:val="00EE221B"/>
    <w:pPr>
      <w:spacing w:line="259" w:lineRule="auto"/>
    </w:pPr>
    <w:rPr>
      <w:kern w:val="0"/>
      <w:sz w:val="22"/>
      <w:szCs w:val="22"/>
      <w14:ligatures w14:val="none"/>
    </w:rPr>
  </w:style>
  <w:style w:type="paragraph" w:customStyle="1" w:styleId="A624D73FA09446C2A39D495D0A5D265F">
    <w:name w:val="A624D73FA09446C2A39D495D0A5D265F"/>
    <w:rsid w:val="007803CB"/>
  </w:style>
  <w:style w:type="paragraph" w:customStyle="1" w:styleId="BFCF3927A9F741BF90B20AA2204A9BA3">
    <w:name w:val="BFCF3927A9F741BF90B20AA2204A9BA3"/>
    <w:rsid w:val="00EE221B"/>
    <w:pPr>
      <w:spacing w:line="259" w:lineRule="auto"/>
    </w:pPr>
    <w:rPr>
      <w:kern w:val="0"/>
      <w:sz w:val="22"/>
      <w:szCs w:val="22"/>
      <w14:ligatures w14:val="none"/>
    </w:rPr>
  </w:style>
  <w:style w:type="paragraph" w:customStyle="1" w:styleId="FFB8142BAA2A4AE284BB975529439A63">
    <w:name w:val="FFB8142BAA2A4AE284BB975529439A63"/>
    <w:rsid w:val="00EE221B"/>
    <w:pPr>
      <w:spacing w:line="259" w:lineRule="auto"/>
    </w:pPr>
    <w:rPr>
      <w:kern w:val="0"/>
      <w:sz w:val="22"/>
      <w:szCs w:val="22"/>
      <w14:ligatures w14:val="none"/>
    </w:rPr>
  </w:style>
  <w:style w:type="paragraph" w:customStyle="1" w:styleId="601059C053374EBFA3ACDF5BC0821DD7">
    <w:name w:val="601059C053374EBFA3ACDF5BC0821DD7"/>
    <w:rsid w:val="007803CB"/>
  </w:style>
  <w:style w:type="paragraph" w:customStyle="1" w:styleId="FD05845647B24744AB635D237E638A93">
    <w:name w:val="FD05845647B24744AB635D237E638A93"/>
    <w:rsid w:val="007803CB"/>
  </w:style>
  <w:style w:type="paragraph" w:customStyle="1" w:styleId="C06F2C42FB03474DB67E3DAB04DD151C">
    <w:name w:val="C06F2C42FB03474DB67E3DAB04DD151C"/>
    <w:rsid w:val="007803CB"/>
  </w:style>
  <w:style w:type="paragraph" w:customStyle="1" w:styleId="70DD8CB5CFFD4494B1905ACDFC9101B8">
    <w:name w:val="70DD8CB5CFFD4494B1905ACDFC9101B8"/>
    <w:rsid w:val="007803CB"/>
  </w:style>
  <w:style w:type="paragraph" w:customStyle="1" w:styleId="3F096E53A533467FB8A14F0C2508111C">
    <w:name w:val="3F096E53A533467FB8A14F0C2508111C"/>
    <w:rsid w:val="007803CB"/>
  </w:style>
  <w:style w:type="paragraph" w:customStyle="1" w:styleId="D32B8BD2321742EC972034768DB248C1">
    <w:name w:val="D32B8BD2321742EC972034768DB248C1"/>
    <w:rsid w:val="007803CB"/>
  </w:style>
  <w:style w:type="paragraph" w:customStyle="1" w:styleId="369E72BA27F14634B025ABD0DEBE9096">
    <w:name w:val="369E72BA27F14634B025ABD0DEBE9096"/>
    <w:rsid w:val="007803CB"/>
  </w:style>
  <w:style w:type="paragraph" w:customStyle="1" w:styleId="56BCE57F97FA4AEB9D756D3E442E0E71">
    <w:name w:val="56BCE57F97FA4AEB9D756D3E442E0E71"/>
    <w:rsid w:val="007803CB"/>
  </w:style>
  <w:style w:type="paragraph" w:customStyle="1" w:styleId="9ED0800611634B06B982A84CE44280E8">
    <w:name w:val="9ED0800611634B06B982A84CE44280E8"/>
    <w:rsid w:val="007803CB"/>
  </w:style>
  <w:style w:type="paragraph" w:customStyle="1" w:styleId="48C1F597740249E3B628F4E945EFFF35">
    <w:name w:val="48C1F597740249E3B628F4E945EFFF35"/>
    <w:rsid w:val="007803CB"/>
  </w:style>
  <w:style w:type="paragraph" w:customStyle="1" w:styleId="BCEAF59397D6418A80A85AFECB7A765B">
    <w:name w:val="BCEAF59397D6418A80A85AFECB7A765B"/>
    <w:rsid w:val="007803CB"/>
  </w:style>
  <w:style w:type="paragraph" w:customStyle="1" w:styleId="1F62E4635D734AF29B1BEE8054172530">
    <w:name w:val="1F62E4635D734AF29B1BEE8054172530"/>
    <w:rsid w:val="007803CB"/>
  </w:style>
  <w:style w:type="paragraph" w:customStyle="1" w:styleId="685EA6C552B949B4BE143B94EFC77A10">
    <w:name w:val="685EA6C552B949B4BE143B94EFC77A10"/>
    <w:rsid w:val="007803CB"/>
  </w:style>
  <w:style w:type="paragraph" w:customStyle="1" w:styleId="5695A164B21C477790B77317B15D68A3">
    <w:name w:val="5695A164B21C477790B77317B15D68A3"/>
    <w:rsid w:val="007803CB"/>
  </w:style>
  <w:style w:type="paragraph" w:customStyle="1" w:styleId="D913F0CB26F6495D8E626E5EB11EC57C">
    <w:name w:val="D913F0CB26F6495D8E626E5EB11EC57C"/>
    <w:rsid w:val="007803CB"/>
  </w:style>
  <w:style w:type="paragraph" w:customStyle="1" w:styleId="4759AE78A1FA4517AFE86DAB2F13FDA9">
    <w:name w:val="4759AE78A1FA4517AFE86DAB2F13FDA9"/>
    <w:rsid w:val="007803CB"/>
  </w:style>
  <w:style w:type="paragraph" w:customStyle="1" w:styleId="429EDA951BF6446AA810AFC04487F881">
    <w:name w:val="429EDA951BF6446AA810AFC04487F881"/>
    <w:rsid w:val="007803CB"/>
  </w:style>
  <w:style w:type="paragraph" w:customStyle="1" w:styleId="8EA0114C48974D8981591DDD2ECA8A76">
    <w:name w:val="8EA0114C48974D8981591DDD2ECA8A76"/>
    <w:rsid w:val="007803CB"/>
  </w:style>
  <w:style w:type="paragraph" w:customStyle="1" w:styleId="8D7FA73E50414F2292CDC86A4EDC7CC0">
    <w:name w:val="8D7FA73E50414F2292CDC86A4EDC7CC0"/>
    <w:rsid w:val="007803CB"/>
  </w:style>
  <w:style w:type="paragraph" w:customStyle="1" w:styleId="63D4917961FD474A8787C5535484A7B4">
    <w:name w:val="63D4917961FD474A8787C5535484A7B4"/>
    <w:rsid w:val="007803CB"/>
  </w:style>
  <w:style w:type="paragraph" w:customStyle="1" w:styleId="77B2A7CEC21E4CF99E55B49E83792536">
    <w:name w:val="77B2A7CEC21E4CF99E55B49E83792536"/>
    <w:rsid w:val="007803CB"/>
  </w:style>
  <w:style w:type="paragraph" w:customStyle="1" w:styleId="750AAF4763AA4148AA9A2CDE29231467">
    <w:name w:val="750AAF4763AA4148AA9A2CDE29231467"/>
    <w:rsid w:val="007803CB"/>
  </w:style>
  <w:style w:type="paragraph" w:customStyle="1" w:styleId="ADED9CF0576B42E08A043FE126281156">
    <w:name w:val="ADED9CF0576B42E08A043FE126281156"/>
    <w:rsid w:val="007803CB"/>
  </w:style>
  <w:style w:type="paragraph" w:customStyle="1" w:styleId="3519CFDA66F648678BE21C742F67839B">
    <w:name w:val="3519CFDA66F648678BE21C742F67839B"/>
    <w:rsid w:val="007803CB"/>
  </w:style>
  <w:style w:type="paragraph" w:customStyle="1" w:styleId="34EC2C501D1B47A0A41569B6F8B85097">
    <w:name w:val="34EC2C501D1B47A0A41569B6F8B85097"/>
    <w:rsid w:val="007803CB"/>
  </w:style>
  <w:style w:type="paragraph" w:customStyle="1" w:styleId="348B57308014499189BC9BB90EAA5DE3">
    <w:name w:val="348B57308014499189BC9BB90EAA5DE3"/>
    <w:rsid w:val="007803CB"/>
  </w:style>
  <w:style w:type="paragraph" w:customStyle="1" w:styleId="5A789F23FCCF4319A55F4659584F4384">
    <w:name w:val="5A789F23FCCF4319A55F4659584F4384"/>
    <w:rsid w:val="007803CB"/>
  </w:style>
  <w:style w:type="paragraph" w:customStyle="1" w:styleId="43C0C9CB15944B9AB438F9A68AF9BF5F">
    <w:name w:val="43C0C9CB15944B9AB438F9A68AF9BF5F"/>
    <w:rsid w:val="007803CB"/>
  </w:style>
  <w:style w:type="paragraph" w:customStyle="1" w:styleId="947DF3CD0A8645D2AF45DE2AC879412A">
    <w:name w:val="947DF3CD0A8645D2AF45DE2AC879412A"/>
    <w:rsid w:val="007803CB"/>
  </w:style>
  <w:style w:type="paragraph" w:customStyle="1" w:styleId="5609CB0AA1544041B24767E7BFF94CAE">
    <w:name w:val="5609CB0AA1544041B24767E7BFF94CAE"/>
    <w:rsid w:val="007803CB"/>
  </w:style>
  <w:style w:type="paragraph" w:customStyle="1" w:styleId="8D82120D4427434D84751F2087397390">
    <w:name w:val="8D82120D4427434D84751F2087397390"/>
    <w:rsid w:val="007803CB"/>
  </w:style>
  <w:style w:type="paragraph" w:customStyle="1" w:styleId="13B0562580E34A269332F318B51EC409">
    <w:name w:val="13B0562580E34A269332F318B51EC409"/>
    <w:rsid w:val="007803CB"/>
  </w:style>
  <w:style w:type="paragraph" w:customStyle="1" w:styleId="B55B4039BFCF4A2195B8DBD1F30BFEE7">
    <w:name w:val="B55B4039BFCF4A2195B8DBD1F30BFEE7"/>
    <w:rsid w:val="007803CB"/>
  </w:style>
  <w:style w:type="paragraph" w:customStyle="1" w:styleId="C64953EBE5494E0CB4F8D5234886F992">
    <w:name w:val="C64953EBE5494E0CB4F8D5234886F992"/>
    <w:rsid w:val="007803CB"/>
  </w:style>
  <w:style w:type="paragraph" w:customStyle="1" w:styleId="331EC75CA80C4597972E65BED9C96335">
    <w:name w:val="331EC75CA80C4597972E65BED9C96335"/>
    <w:rsid w:val="007803CB"/>
  </w:style>
  <w:style w:type="paragraph" w:customStyle="1" w:styleId="9BE6724BFC0540CE86BD545E8472A130">
    <w:name w:val="9BE6724BFC0540CE86BD545E8472A130"/>
    <w:rsid w:val="007803CB"/>
  </w:style>
  <w:style w:type="paragraph" w:customStyle="1" w:styleId="75693EDB979B461BB0A9C289FB865B74">
    <w:name w:val="75693EDB979B461BB0A9C289FB865B74"/>
    <w:rsid w:val="007803CB"/>
  </w:style>
  <w:style w:type="paragraph" w:customStyle="1" w:styleId="A892ED6B15B2460CBE5B15D43FF18E54">
    <w:name w:val="A892ED6B15B2460CBE5B15D43FF18E54"/>
    <w:rsid w:val="007803CB"/>
  </w:style>
  <w:style w:type="paragraph" w:customStyle="1" w:styleId="E9461CED91284895AB69E9F1CEB89D5E">
    <w:name w:val="E9461CED91284895AB69E9F1CEB89D5E"/>
    <w:rsid w:val="007803CB"/>
  </w:style>
  <w:style w:type="paragraph" w:customStyle="1" w:styleId="B1BCDA43A5BC4056BE8C5AB4F5B48296">
    <w:name w:val="B1BCDA43A5BC4056BE8C5AB4F5B48296"/>
    <w:rsid w:val="007803CB"/>
  </w:style>
  <w:style w:type="paragraph" w:customStyle="1" w:styleId="087F42153C1D40088E253565A97E268D">
    <w:name w:val="087F42153C1D40088E253565A97E268D"/>
    <w:rsid w:val="007803CB"/>
  </w:style>
  <w:style w:type="paragraph" w:customStyle="1" w:styleId="55218C61052B41D091F6175697D723F1">
    <w:name w:val="55218C61052B41D091F6175697D723F1"/>
    <w:rsid w:val="007803CB"/>
  </w:style>
  <w:style w:type="paragraph" w:customStyle="1" w:styleId="902CA5A5FE2C4255A3C50797BB12F0B4">
    <w:name w:val="902CA5A5FE2C4255A3C50797BB12F0B4"/>
    <w:rsid w:val="007803CB"/>
  </w:style>
  <w:style w:type="paragraph" w:customStyle="1" w:styleId="4800BEBF58054368BA827006CF5A2CCC">
    <w:name w:val="4800BEBF58054368BA827006CF5A2CCC"/>
    <w:rsid w:val="007803CB"/>
  </w:style>
  <w:style w:type="paragraph" w:customStyle="1" w:styleId="F506E9647F204EECA5D5ABD35E8CB795">
    <w:name w:val="F506E9647F204EECA5D5ABD35E8CB795"/>
    <w:rsid w:val="007803CB"/>
  </w:style>
  <w:style w:type="paragraph" w:customStyle="1" w:styleId="AA3D2D9B3CBB47979C1E2A312D12D30C">
    <w:name w:val="AA3D2D9B3CBB47979C1E2A312D12D30C"/>
    <w:rsid w:val="007803CB"/>
  </w:style>
  <w:style w:type="paragraph" w:customStyle="1" w:styleId="847CD121BFF5439F8FE0E47FF46C8D22">
    <w:name w:val="847CD121BFF5439F8FE0E47FF46C8D22"/>
    <w:rsid w:val="007803CB"/>
  </w:style>
  <w:style w:type="paragraph" w:customStyle="1" w:styleId="01C0B46EB9C04309985041752C51EF14">
    <w:name w:val="01C0B46EB9C04309985041752C51EF14"/>
    <w:rsid w:val="007803CB"/>
  </w:style>
  <w:style w:type="paragraph" w:customStyle="1" w:styleId="A2C455768675423D80EE2DC7E1295657">
    <w:name w:val="A2C455768675423D80EE2DC7E1295657"/>
    <w:rsid w:val="007803CB"/>
  </w:style>
  <w:style w:type="paragraph" w:customStyle="1" w:styleId="A6581757FA1247CA8112A8FCD28B7171">
    <w:name w:val="A6581757FA1247CA8112A8FCD28B7171"/>
    <w:rsid w:val="007803CB"/>
  </w:style>
  <w:style w:type="paragraph" w:customStyle="1" w:styleId="90B1404C2CE24C27A6B7CF446030F386">
    <w:name w:val="90B1404C2CE24C27A6B7CF446030F386"/>
    <w:rsid w:val="007803CB"/>
  </w:style>
  <w:style w:type="paragraph" w:customStyle="1" w:styleId="FDA2D5C949FB415DB7FD2C07571E6E9F">
    <w:name w:val="FDA2D5C949FB415DB7FD2C07571E6E9F"/>
    <w:rsid w:val="007803CB"/>
  </w:style>
  <w:style w:type="paragraph" w:customStyle="1" w:styleId="8D8A48E117F248D2979150DB3832804C">
    <w:name w:val="8D8A48E117F248D2979150DB3832804C"/>
    <w:rsid w:val="007803CB"/>
  </w:style>
  <w:style w:type="paragraph" w:customStyle="1" w:styleId="B1B63FFF983A423E88A4AC7EE8493C66">
    <w:name w:val="B1B63FFF983A423E88A4AC7EE8493C66"/>
    <w:rsid w:val="007803CB"/>
  </w:style>
  <w:style w:type="paragraph" w:customStyle="1" w:styleId="FA869085A7274DD7B682F433E14412A0">
    <w:name w:val="FA869085A7274DD7B682F433E14412A0"/>
    <w:rsid w:val="007803CB"/>
  </w:style>
  <w:style w:type="paragraph" w:customStyle="1" w:styleId="88EDBE32EE844A56B87B9BEE4A9D8EE4">
    <w:name w:val="88EDBE32EE844A56B87B9BEE4A9D8EE4"/>
    <w:rsid w:val="007803CB"/>
  </w:style>
  <w:style w:type="paragraph" w:customStyle="1" w:styleId="C88A847D51BF421F9EB9FB0AF8AD1685">
    <w:name w:val="C88A847D51BF421F9EB9FB0AF8AD1685"/>
    <w:rsid w:val="007803CB"/>
  </w:style>
  <w:style w:type="paragraph" w:customStyle="1" w:styleId="5D49FB51ED874E0CBB29BB49FB250CCA">
    <w:name w:val="5D49FB51ED874E0CBB29BB49FB250CCA"/>
    <w:rsid w:val="007803CB"/>
  </w:style>
  <w:style w:type="paragraph" w:customStyle="1" w:styleId="C7FDD2279EFB4900A318B07724DA9C53">
    <w:name w:val="C7FDD2279EFB4900A318B07724DA9C53"/>
    <w:rsid w:val="007803CB"/>
  </w:style>
  <w:style w:type="paragraph" w:customStyle="1" w:styleId="E1A88A18EB63426E828AE66EE94AA710">
    <w:name w:val="E1A88A18EB63426E828AE66EE94AA710"/>
    <w:rsid w:val="00B1348B"/>
  </w:style>
  <w:style w:type="paragraph" w:customStyle="1" w:styleId="DCF5364F0E9548C28B17A470FC422474">
    <w:name w:val="DCF5364F0E9548C28B17A470FC422474"/>
    <w:rsid w:val="00B1348B"/>
  </w:style>
  <w:style w:type="paragraph" w:customStyle="1" w:styleId="888A96AEC6F042659B3F60D6C816D7B8">
    <w:name w:val="888A96AEC6F042659B3F60D6C816D7B8"/>
    <w:rsid w:val="00B1348B"/>
  </w:style>
  <w:style w:type="paragraph" w:customStyle="1" w:styleId="5924AA037AE4449D9FBBC41E719A7F3E">
    <w:name w:val="5924AA037AE4449D9FBBC41E719A7F3E"/>
    <w:rsid w:val="00B1348B"/>
  </w:style>
  <w:style w:type="paragraph" w:customStyle="1" w:styleId="823D849BCCA84F72A130480E439B890D">
    <w:name w:val="823D849BCCA84F72A130480E439B890D"/>
    <w:rsid w:val="002E6E5B"/>
  </w:style>
  <w:style w:type="paragraph" w:customStyle="1" w:styleId="4F4967D417C34EBE8EF2229D4517F340">
    <w:name w:val="4F4967D417C34EBE8EF2229D4517F340"/>
    <w:rsid w:val="002E6E5B"/>
  </w:style>
  <w:style w:type="paragraph" w:customStyle="1" w:styleId="0BF4F8356D3845C0BFEDB31A0290531C">
    <w:name w:val="0BF4F8356D3845C0BFEDB31A0290531C"/>
    <w:rsid w:val="002E6E5B"/>
  </w:style>
  <w:style w:type="paragraph" w:customStyle="1" w:styleId="AF9640FCE412494D8CAADF4E49E60032">
    <w:name w:val="AF9640FCE412494D8CAADF4E49E60032"/>
    <w:rsid w:val="002E6E5B"/>
  </w:style>
  <w:style w:type="paragraph" w:customStyle="1" w:styleId="44142492F29543EAAFDABD9CDBA242C4">
    <w:name w:val="44142492F29543EAAFDABD9CDBA242C4"/>
    <w:rsid w:val="002E6E5B"/>
  </w:style>
  <w:style w:type="paragraph" w:customStyle="1" w:styleId="DCC6621EC84B450796FCF6AFA07BE5AA">
    <w:name w:val="DCC6621EC84B450796FCF6AFA07BE5AA"/>
    <w:rsid w:val="002E6E5B"/>
  </w:style>
  <w:style w:type="paragraph" w:customStyle="1" w:styleId="9E54FC22D52247369B0C20177ED5B595">
    <w:name w:val="9E54FC22D52247369B0C20177ED5B595"/>
    <w:rsid w:val="002E6E5B"/>
  </w:style>
  <w:style w:type="paragraph" w:customStyle="1" w:styleId="28D00E01CBF249E2AD6747D133716875">
    <w:name w:val="28D00E01CBF249E2AD6747D133716875"/>
    <w:rsid w:val="002E6E5B"/>
  </w:style>
  <w:style w:type="paragraph" w:customStyle="1" w:styleId="949A3F809B2949E3AF8F0370C8E27A72">
    <w:name w:val="949A3F809B2949E3AF8F0370C8E27A72"/>
    <w:rsid w:val="002E6E5B"/>
  </w:style>
  <w:style w:type="paragraph" w:customStyle="1" w:styleId="E4BD597C2BAE4D65B6E78E23C4D78E45">
    <w:name w:val="E4BD597C2BAE4D65B6E78E23C4D78E45"/>
    <w:rsid w:val="002E6E5B"/>
  </w:style>
  <w:style w:type="paragraph" w:customStyle="1" w:styleId="E92C2B0F5A664F85A9D187FA5070BDE7">
    <w:name w:val="E92C2B0F5A664F85A9D187FA5070BDE7"/>
    <w:rsid w:val="002E6E5B"/>
  </w:style>
  <w:style w:type="paragraph" w:customStyle="1" w:styleId="11CA899C99FD40BBA9B6897DAB7E20D3">
    <w:name w:val="11CA899C99FD40BBA9B6897DAB7E20D3"/>
    <w:rsid w:val="002E6E5B"/>
  </w:style>
  <w:style w:type="paragraph" w:customStyle="1" w:styleId="22FA11E1378A48F28B9EFF7F84A8E20C">
    <w:name w:val="22FA11E1378A48F28B9EFF7F84A8E20C"/>
    <w:rsid w:val="0066542C"/>
  </w:style>
  <w:style w:type="paragraph" w:customStyle="1" w:styleId="9938B0D379604BB8BB98264B925CB656">
    <w:name w:val="9938B0D379604BB8BB98264B925CB656"/>
    <w:rsid w:val="0066542C"/>
  </w:style>
  <w:style w:type="paragraph" w:customStyle="1" w:styleId="50B6B0955EDD41D69F8C954E3009B94F">
    <w:name w:val="50B6B0955EDD41D69F8C954E3009B94F"/>
    <w:rsid w:val="0066542C"/>
  </w:style>
  <w:style w:type="paragraph" w:customStyle="1" w:styleId="ACB6CACEEAA64210904B86798BE4A159">
    <w:name w:val="ACB6CACEEAA64210904B86798BE4A159"/>
    <w:rsid w:val="0066542C"/>
  </w:style>
  <w:style w:type="paragraph" w:customStyle="1" w:styleId="563616081F124B3781B18D503819B9D8">
    <w:name w:val="563616081F124B3781B18D503819B9D8"/>
    <w:rsid w:val="00C32F67"/>
  </w:style>
  <w:style w:type="paragraph" w:customStyle="1" w:styleId="AD98B351DCD04CE28912E7E11A3A22D6">
    <w:name w:val="AD98B351DCD04CE28912E7E11A3A22D6"/>
    <w:rsid w:val="00C32F67"/>
  </w:style>
  <w:style w:type="paragraph" w:customStyle="1" w:styleId="4FF24BE5517948D8AEE656FBA6E8BE28">
    <w:name w:val="4FF24BE5517948D8AEE656FBA6E8BE28"/>
    <w:rsid w:val="00C32F67"/>
  </w:style>
  <w:style w:type="paragraph" w:customStyle="1" w:styleId="3A620FF507AB4B8AAAD45AA809567E89">
    <w:name w:val="3A620FF507AB4B8AAAD45AA809567E89"/>
    <w:rsid w:val="00C32F67"/>
  </w:style>
  <w:style w:type="paragraph" w:customStyle="1" w:styleId="B33F3EED1FF241129D0D105B2223AC37">
    <w:name w:val="B33F3EED1FF241129D0D105B2223AC37"/>
    <w:rsid w:val="00C32F67"/>
  </w:style>
  <w:style w:type="paragraph" w:customStyle="1" w:styleId="536FC0E062C54509BAFDDD24060D4AC5">
    <w:name w:val="536FC0E062C54509BAFDDD24060D4AC5"/>
    <w:rsid w:val="00C32F67"/>
  </w:style>
  <w:style w:type="paragraph" w:customStyle="1" w:styleId="9E14F111F5CD4BCFB3C46D06DF7B5092">
    <w:name w:val="9E14F111F5CD4BCFB3C46D06DF7B5092"/>
    <w:rsid w:val="00C32F67"/>
  </w:style>
  <w:style w:type="paragraph" w:customStyle="1" w:styleId="DA6491F3786A464D974AECC84C838F43">
    <w:name w:val="DA6491F3786A464D974AECC84C838F43"/>
    <w:rsid w:val="00C32F67"/>
  </w:style>
  <w:style w:type="paragraph" w:customStyle="1" w:styleId="7175993A6EED4DF3877F8827905251B1">
    <w:name w:val="7175993A6EED4DF3877F8827905251B1"/>
    <w:rsid w:val="00C32F67"/>
  </w:style>
  <w:style w:type="paragraph" w:customStyle="1" w:styleId="E53032170AF44F1FAE6851AE93B46035">
    <w:name w:val="E53032170AF44F1FAE6851AE93B46035"/>
    <w:rsid w:val="00C32F67"/>
  </w:style>
  <w:style w:type="paragraph" w:customStyle="1" w:styleId="3CDB9919C64A468E890EB4E24963E75E">
    <w:name w:val="3CDB9919C64A468E890EB4E24963E75E"/>
    <w:rsid w:val="00C32F67"/>
  </w:style>
  <w:style w:type="paragraph" w:customStyle="1" w:styleId="0B4930C6B864427090F2592706170D23">
    <w:name w:val="0B4930C6B864427090F2592706170D23"/>
    <w:rsid w:val="00C32F67"/>
  </w:style>
  <w:style w:type="paragraph" w:customStyle="1" w:styleId="F94DD79B0914432BB941777EECC6E321">
    <w:name w:val="F94DD79B0914432BB941777EECC6E321"/>
    <w:rsid w:val="00C32F67"/>
  </w:style>
  <w:style w:type="paragraph" w:customStyle="1" w:styleId="1D0CAAA570A54580807EAB2EDF50AAAC">
    <w:name w:val="1D0CAAA570A54580807EAB2EDF50AAAC"/>
    <w:rsid w:val="00C32F67"/>
  </w:style>
  <w:style w:type="paragraph" w:customStyle="1" w:styleId="E3E6847510FC421B9F2BDFEAE635D961">
    <w:name w:val="E3E6847510FC421B9F2BDFEAE635D961"/>
    <w:rsid w:val="00C32F67"/>
  </w:style>
  <w:style w:type="paragraph" w:customStyle="1" w:styleId="BE933BA253B5451D836C3BAF1E690380">
    <w:name w:val="BE933BA253B5451D836C3BAF1E690380"/>
    <w:rsid w:val="00C32F67"/>
  </w:style>
  <w:style w:type="paragraph" w:customStyle="1" w:styleId="4101BBB4597743A6A60B012613F4002D">
    <w:name w:val="4101BBB4597743A6A60B012613F4002D"/>
    <w:rsid w:val="00C32F67"/>
  </w:style>
  <w:style w:type="paragraph" w:customStyle="1" w:styleId="3BB0C84872374172862D62B1B4C75D22">
    <w:name w:val="3BB0C84872374172862D62B1B4C75D22"/>
    <w:rsid w:val="00C32F67"/>
  </w:style>
  <w:style w:type="paragraph" w:customStyle="1" w:styleId="0B29A39F7E754F9AA3030CF857091E3C">
    <w:name w:val="0B29A39F7E754F9AA3030CF857091E3C"/>
    <w:rsid w:val="00C32F67"/>
  </w:style>
  <w:style w:type="paragraph" w:customStyle="1" w:styleId="18A7B58319B04FAA8AFDC0D5AB6065E7">
    <w:name w:val="18A7B58319B04FAA8AFDC0D5AB6065E7"/>
    <w:rsid w:val="00C32F67"/>
  </w:style>
  <w:style w:type="paragraph" w:customStyle="1" w:styleId="4A1F0E6C0D384667B20AD8D6AA1533F6">
    <w:name w:val="4A1F0E6C0D384667B20AD8D6AA1533F6"/>
    <w:rsid w:val="00C32F67"/>
  </w:style>
  <w:style w:type="paragraph" w:customStyle="1" w:styleId="B683D2D3A5C54998856B4C2895AF31C1">
    <w:name w:val="B683D2D3A5C54998856B4C2895AF31C1"/>
    <w:rsid w:val="00C32F67"/>
  </w:style>
  <w:style w:type="paragraph" w:customStyle="1" w:styleId="2A15D388EF6E4E13AA4EBCF920918906">
    <w:name w:val="2A15D388EF6E4E13AA4EBCF920918906"/>
    <w:rsid w:val="00C32F67"/>
  </w:style>
  <w:style w:type="paragraph" w:customStyle="1" w:styleId="55823D66F5A2478380561A96009AF773">
    <w:name w:val="55823D66F5A2478380561A96009AF773"/>
    <w:rsid w:val="00C32F67"/>
  </w:style>
  <w:style w:type="paragraph" w:customStyle="1" w:styleId="BE95D814A5404A02B19B23E71E9AC33C">
    <w:name w:val="BE95D814A5404A02B19B23E71E9AC33C"/>
    <w:rsid w:val="00C32F67"/>
  </w:style>
  <w:style w:type="paragraph" w:customStyle="1" w:styleId="8295C33109174C919CD880970B376FA0">
    <w:name w:val="8295C33109174C919CD880970B376FA0"/>
    <w:rsid w:val="00C32F67"/>
  </w:style>
  <w:style w:type="paragraph" w:customStyle="1" w:styleId="F950C108FD004A6B840BBBAB5AD67B97">
    <w:name w:val="F950C108FD004A6B840BBBAB5AD67B97"/>
    <w:rsid w:val="0013631B"/>
  </w:style>
  <w:style w:type="paragraph" w:customStyle="1" w:styleId="F5D950E340204293B46354265B02637E">
    <w:name w:val="F5D950E340204293B46354265B02637E"/>
    <w:rsid w:val="0013631B"/>
  </w:style>
  <w:style w:type="paragraph" w:customStyle="1" w:styleId="6863F2A8184646779827178078E1F377">
    <w:name w:val="6863F2A8184646779827178078E1F377"/>
    <w:rsid w:val="0013631B"/>
  </w:style>
  <w:style w:type="paragraph" w:customStyle="1" w:styleId="E2E514FA5C3C41C39929C858D2DCA8EA">
    <w:name w:val="E2E514FA5C3C41C39929C858D2DCA8EA"/>
    <w:rsid w:val="0013631B"/>
  </w:style>
  <w:style w:type="paragraph" w:customStyle="1" w:styleId="99CA46ACDC4A4DCE94A5E7269B0A7EC9">
    <w:name w:val="99CA46ACDC4A4DCE94A5E7269B0A7EC9"/>
    <w:rsid w:val="0013631B"/>
  </w:style>
  <w:style w:type="paragraph" w:customStyle="1" w:styleId="56BCE8BA3DAB4F61B09810912D4D7E86">
    <w:name w:val="56BCE8BA3DAB4F61B09810912D4D7E86"/>
    <w:rsid w:val="0013631B"/>
  </w:style>
  <w:style w:type="paragraph" w:customStyle="1" w:styleId="296779CB72CC49C785F4569D7715187C">
    <w:name w:val="296779CB72CC49C785F4569D7715187C"/>
    <w:rsid w:val="0013631B"/>
  </w:style>
  <w:style w:type="paragraph" w:customStyle="1" w:styleId="E70D2A2BDFB34BEE9FAFC2A82AE93F66">
    <w:name w:val="E70D2A2BDFB34BEE9FAFC2A82AE93F66"/>
    <w:rsid w:val="0013631B"/>
  </w:style>
  <w:style w:type="paragraph" w:customStyle="1" w:styleId="08E2BC8CC30148AC9AE6E22DA9C9FFC2">
    <w:name w:val="08E2BC8CC30148AC9AE6E22DA9C9FFC2"/>
    <w:rsid w:val="0013631B"/>
  </w:style>
  <w:style w:type="paragraph" w:customStyle="1" w:styleId="2F513E486B704286B4A8A5B659440323">
    <w:name w:val="2F513E486B704286B4A8A5B659440323"/>
    <w:rsid w:val="0013631B"/>
  </w:style>
  <w:style w:type="paragraph" w:customStyle="1" w:styleId="236599F2DE744403B2A062D6A4F1A4E8">
    <w:name w:val="236599F2DE744403B2A062D6A4F1A4E8"/>
    <w:rsid w:val="0013631B"/>
  </w:style>
  <w:style w:type="paragraph" w:customStyle="1" w:styleId="F1038DA4F43345FDBEC8955E1486D6A3">
    <w:name w:val="F1038DA4F43345FDBEC8955E1486D6A3"/>
    <w:rsid w:val="0013631B"/>
  </w:style>
  <w:style w:type="paragraph" w:customStyle="1" w:styleId="0203FC90FE2445B4AD8438224E555347">
    <w:name w:val="0203FC90FE2445B4AD8438224E555347"/>
    <w:rsid w:val="0013631B"/>
  </w:style>
  <w:style w:type="paragraph" w:customStyle="1" w:styleId="5C910DDFE748445BBADC1398C95DF3F2">
    <w:name w:val="5C910DDFE748445BBADC1398C95DF3F2"/>
    <w:rsid w:val="00136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E631B61B2F14EB2AEE9ECB0BB4C37" ma:contentTypeVersion="12" ma:contentTypeDescription="Een nieuw document maken." ma:contentTypeScope="" ma:versionID="02030eb65fc4b269ed29f82e6d31511e">
  <xsd:schema xmlns:xsd="http://www.w3.org/2001/XMLSchema" xmlns:xs="http://www.w3.org/2001/XMLSchema" xmlns:p="http://schemas.microsoft.com/office/2006/metadata/properties" xmlns:ns2="8eb7ada5-cb90-44cd-9238-c8d4b1177097" xmlns:ns3="bb26c813-f7d7-4cd5-991b-cad7fbd77815" targetNamespace="http://schemas.microsoft.com/office/2006/metadata/properties" ma:root="true" ma:fieldsID="7e54a9281b2c173e1ef8861b6f06535b" ns2:_="" ns3:_="">
    <xsd:import namespace="8eb7ada5-cb90-44cd-9238-c8d4b1177097"/>
    <xsd:import namespace="bb26c813-f7d7-4cd5-991b-cad7fbd778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7ada5-cb90-44cd-9238-c8d4b1177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c6db7c3-a8d9-4159-87b5-1d7a20afbf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26c813-f7d7-4cd5-991b-cad7fbd778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52b417-3511-45e7-a6cf-9d4248b92ae7}" ma:internalName="TaxCatchAll" ma:showField="CatchAllData" ma:web="bb26c813-f7d7-4cd5-991b-cad7fbd77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26c813-f7d7-4cd5-991b-cad7fbd77815" xsi:nil="true"/>
    <lcf76f155ced4ddcb4097134ff3c332f xmlns="8eb7ada5-cb90-44cd-9238-c8d4b11770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6F6382-308F-4C05-BC47-73D7B1562E07}"/>
</file>

<file path=customXml/itemProps2.xml><?xml version="1.0" encoding="utf-8"?>
<ds:datastoreItem xmlns:ds="http://schemas.openxmlformats.org/officeDocument/2006/customXml" ds:itemID="{71971FAD-BEA5-4A78-9FE2-9DB4BF1677A8}">
  <ds:schemaRefs>
    <ds:schemaRef ds:uri="http://schemas.microsoft.com/sharepoint/v3/contenttype/forms"/>
  </ds:schemaRefs>
</ds:datastoreItem>
</file>

<file path=customXml/itemProps3.xml><?xml version="1.0" encoding="utf-8"?>
<ds:datastoreItem xmlns:ds="http://schemas.openxmlformats.org/officeDocument/2006/customXml" ds:itemID="{E150C635-F2AE-4614-A63F-AF3CA440F959}">
  <ds:schemaRefs>
    <ds:schemaRef ds:uri="http://schemas.microsoft.com/office/2006/metadata/properties"/>
    <ds:schemaRef ds:uri="http://schemas.microsoft.com/office/infopath/2007/PartnerControls"/>
    <ds:schemaRef ds:uri="822369d6-dcff-4829-b01a-6d9bef5daa64"/>
    <ds:schemaRef ds:uri="bb26c813-f7d7-4cd5-991b-cad7fbd77815"/>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360</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Hogervorst-Krimp</dc:creator>
  <cp:keywords/>
  <dc:description/>
  <cp:lastModifiedBy>Roos Hogervorst-Krimp</cp:lastModifiedBy>
  <cp:revision>26</cp:revision>
  <cp:lastPrinted>2025-10-27T13:19:00Z</cp:lastPrinted>
  <dcterms:created xsi:type="dcterms:W3CDTF">2025-11-05T14:10:00Z</dcterms:created>
  <dcterms:modified xsi:type="dcterms:W3CDTF">2025-11-05T14:30:00Z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0x010100292E631B61B2F14EB2AEE9ECB0BB4C37</vt:lpwstr>
  </property>
  <property fmtid="{D5CDD505-2E9C-101B-9397-08002B2CF9AE}" pid="3" name="MediaServiceImageTags">
    <vt:lpwstr/>
  </property>
</Properties>
</file>